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53"/>
        <w:tblW w:w="9305" w:type="dxa"/>
        <w:tblLook w:val="04A0" w:firstRow="1" w:lastRow="0" w:firstColumn="1" w:lastColumn="0" w:noHBand="0" w:noVBand="1"/>
      </w:tblPr>
      <w:tblGrid>
        <w:gridCol w:w="2830"/>
        <w:gridCol w:w="3177"/>
        <w:gridCol w:w="3298"/>
      </w:tblGrid>
      <w:tr w:rsidR="00512AD2" w:rsidRPr="001C45F1" w14:paraId="487DFBA0" w14:textId="77777777" w:rsidTr="004F7342">
        <w:tc>
          <w:tcPr>
            <w:tcW w:w="9305" w:type="dxa"/>
            <w:gridSpan w:val="3"/>
          </w:tcPr>
          <w:p w14:paraId="37227547" w14:textId="6277CEC1" w:rsidR="00512AD2" w:rsidRPr="000A017F" w:rsidRDefault="00161AD4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A017F">
              <w:rPr>
                <w:rFonts w:ascii="Tahoma" w:hAnsi="Tahoma" w:cs="Tahoma"/>
                <w:b/>
                <w:bCs/>
              </w:rPr>
              <w:t xml:space="preserve">FINANCIAL </w:t>
            </w:r>
            <w:r w:rsidR="00DF29E2">
              <w:rPr>
                <w:rFonts w:ascii="Tahoma" w:hAnsi="Tahoma" w:cs="Tahoma"/>
                <w:b/>
                <w:bCs/>
              </w:rPr>
              <w:t>ANALYSIS</w:t>
            </w:r>
            <w:r w:rsidR="00027516" w:rsidRPr="000A017F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528EB9E2" w14:textId="10A0B97E" w:rsidR="00832D23" w:rsidRPr="00B4576B" w:rsidRDefault="000A017F" w:rsidP="00A04A19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4576B">
              <w:rPr>
                <w:rFonts w:ascii="Tahoma" w:hAnsi="Tahoma" w:cs="Tahoma"/>
                <w:i/>
                <w:iCs/>
                <w:sz w:val="18"/>
                <w:szCs w:val="18"/>
              </w:rPr>
              <w:t>(</w:t>
            </w:r>
            <w:r w:rsidR="00832D23" w:rsidRPr="00B4576B">
              <w:rPr>
                <w:rFonts w:ascii="Tahoma" w:hAnsi="Tahoma" w:cs="Tahoma"/>
                <w:i/>
                <w:iCs/>
                <w:sz w:val="18"/>
                <w:szCs w:val="18"/>
              </w:rPr>
              <w:t>All adults intend</w:t>
            </w:r>
            <w:r w:rsidR="00302750">
              <w:rPr>
                <w:rFonts w:ascii="Tahoma" w:hAnsi="Tahoma" w:cs="Tahoma"/>
                <w:i/>
                <w:iCs/>
                <w:sz w:val="18"/>
                <w:szCs w:val="18"/>
              </w:rPr>
              <w:t>ing</w:t>
            </w:r>
            <w:r w:rsidR="00832D23" w:rsidRPr="00B4576B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to live in the house, please fill this out</w:t>
            </w:r>
            <w:r w:rsidRPr="00B4576B">
              <w:rPr>
                <w:rFonts w:ascii="Tahoma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F35DC9" w:rsidRPr="001C45F1" w14:paraId="538C2985" w14:textId="77777777" w:rsidTr="004F7342">
        <w:tc>
          <w:tcPr>
            <w:tcW w:w="9305" w:type="dxa"/>
            <w:gridSpan w:val="3"/>
          </w:tcPr>
          <w:p w14:paraId="3CD1B150" w14:textId="2BD56B24" w:rsidR="00F35DC9" w:rsidRPr="00851468" w:rsidRDefault="000C58DE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51468">
              <w:rPr>
                <w:rFonts w:ascii="Tahoma" w:hAnsi="Tahoma" w:cs="Tahoma"/>
                <w:b/>
                <w:bCs/>
                <w:u w:val="single"/>
              </w:rPr>
              <w:t>FIRST ADULT HOUSEHOLD MEMBER</w:t>
            </w:r>
          </w:p>
        </w:tc>
      </w:tr>
      <w:tr w:rsidR="00F35DC9" w:rsidRPr="001C45F1" w14:paraId="220D9AC6" w14:textId="77777777" w:rsidTr="004F7342">
        <w:tc>
          <w:tcPr>
            <w:tcW w:w="9305" w:type="dxa"/>
            <w:gridSpan w:val="3"/>
          </w:tcPr>
          <w:p w14:paraId="74BA16E7" w14:textId="3C46566D" w:rsidR="00F35DC9" w:rsidRPr="001C45F1" w:rsidRDefault="00F35DC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Name:</w:t>
            </w:r>
          </w:p>
        </w:tc>
      </w:tr>
      <w:tr w:rsidR="00F13170" w:rsidRPr="001C45F1" w14:paraId="6D55813C" w14:textId="77777777" w:rsidTr="004F7342">
        <w:tc>
          <w:tcPr>
            <w:tcW w:w="6007" w:type="dxa"/>
            <w:gridSpan w:val="2"/>
          </w:tcPr>
          <w:p w14:paraId="121C9CA2" w14:textId="09EE5A7B" w:rsidR="00F35DC9" w:rsidRPr="001C45F1" w:rsidRDefault="00506B2B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Title</w:t>
            </w:r>
            <w:r w:rsidR="00F35DC9" w:rsidRPr="001C45F1">
              <w:rPr>
                <w:rFonts w:ascii="Tahoma" w:hAnsi="Tahoma" w:cs="Tahoma"/>
                <w:b/>
                <w:bCs/>
              </w:rPr>
              <w:t>:</w:t>
            </w:r>
            <w:r w:rsidR="00F35DC9" w:rsidRPr="001C45F1">
              <w:rPr>
                <w:rFonts w:ascii="Tahoma" w:hAnsi="Tahoma" w:cs="Tahoma"/>
              </w:rPr>
              <w:t xml:space="preserve"> Mr </w:t>
            </w:r>
            <w:sdt>
              <w:sdtPr>
                <w:rPr>
                  <w:rFonts w:ascii="Tahoma" w:hAnsi="Tahoma" w:cs="Tahoma"/>
                </w:rPr>
                <w:id w:val="60723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A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61AD4">
              <w:rPr>
                <w:rFonts w:ascii="Tahoma" w:hAnsi="Tahoma" w:cs="Tahoma"/>
              </w:rPr>
              <w:t xml:space="preserve"> M</w:t>
            </w:r>
            <w:r w:rsidR="00F35DC9" w:rsidRPr="001C45F1">
              <w:rPr>
                <w:rFonts w:ascii="Tahoma" w:hAnsi="Tahoma" w:cs="Tahoma"/>
              </w:rPr>
              <w:t>rs</w:t>
            </w:r>
            <w:r w:rsidR="00161AD4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9290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A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35DC9" w:rsidRPr="001C45F1">
              <w:rPr>
                <w:rFonts w:ascii="Tahoma" w:hAnsi="Tahoma" w:cs="Tahoma"/>
              </w:rPr>
              <w:t xml:space="preserve"> Miss</w:t>
            </w:r>
            <w:r w:rsidR="00161AD4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77880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A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35DC9" w:rsidRPr="001C45F1">
              <w:rPr>
                <w:rFonts w:ascii="Tahoma" w:hAnsi="Tahoma" w:cs="Tahoma"/>
              </w:rPr>
              <w:t xml:space="preserve"> Ms</w:t>
            </w:r>
            <w:r w:rsidR="00161AD4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36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A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35DC9" w:rsidRPr="001C45F1">
              <w:rPr>
                <w:rFonts w:ascii="Tahoma" w:hAnsi="Tahoma" w:cs="Tahoma"/>
              </w:rPr>
              <w:t xml:space="preserve"> Other </w:t>
            </w:r>
            <w:sdt>
              <w:sdtPr>
                <w:rPr>
                  <w:rFonts w:ascii="Tahoma" w:hAnsi="Tahoma" w:cs="Tahoma"/>
                </w:rPr>
                <w:id w:val="10261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A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4E2144B4" w14:textId="4733E98C" w:rsidR="00F35DC9" w:rsidRPr="001C45F1" w:rsidRDefault="00F35DC9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  <w:b/>
                <w:bCs/>
              </w:rPr>
              <w:t>Date of birth:</w:t>
            </w:r>
            <w:r w:rsidRPr="001C45F1">
              <w:rPr>
                <w:rFonts w:ascii="Tahoma" w:hAnsi="Tahoma" w:cs="Tahoma"/>
              </w:rPr>
              <w:t xml:space="preserve"> </w:t>
            </w:r>
            <w:r w:rsidR="00056F46">
              <w:rPr>
                <w:rFonts w:ascii="Tahoma" w:hAnsi="Tahoma" w:cs="Tahoma"/>
              </w:rPr>
              <w:t xml:space="preserve">   </w:t>
            </w:r>
            <w:r w:rsidRPr="001C45F1">
              <w:rPr>
                <w:rFonts w:ascii="Tahoma" w:hAnsi="Tahoma" w:cs="Tahoma"/>
              </w:rPr>
              <w:t xml:space="preserve"> </w:t>
            </w:r>
          </w:p>
        </w:tc>
      </w:tr>
      <w:tr w:rsidR="00F35DC9" w:rsidRPr="001C45F1" w14:paraId="23B9F921" w14:textId="77777777" w:rsidTr="004F7342">
        <w:tc>
          <w:tcPr>
            <w:tcW w:w="9305" w:type="dxa"/>
            <w:gridSpan w:val="3"/>
          </w:tcPr>
          <w:p w14:paraId="7C4CA745" w14:textId="6FE46391" w:rsidR="00F35DC9" w:rsidRPr="001C45F1" w:rsidRDefault="00F35DC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Current Address: </w:t>
            </w:r>
          </w:p>
        </w:tc>
      </w:tr>
      <w:tr w:rsidR="00F35DC9" w:rsidRPr="001C45F1" w14:paraId="1531010D" w14:textId="77777777" w:rsidTr="004F7342">
        <w:tc>
          <w:tcPr>
            <w:tcW w:w="9305" w:type="dxa"/>
            <w:gridSpan w:val="3"/>
          </w:tcPr>
          <w:p w14:paraId="2005AFAB" w14:textId="2C5C89F7" w:rsidR="00F35DC9" w:rsidRPr="00851468" w:rsidRDefault="00F35DC9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51468">
              <w:rPr>
                <w:rFonts w:ascii="Tahoma" w:hAnsi="Tahoma" w:cs="Tahoma"/>
                <w:b/>
                <w:bCs/>
              </w:rPr>
              <w:t>Living arrangement(s)</w:t>
            </w:r>
          </w:p>
        </w:tc>
      </w:tr>
      <w:tr w:rsidR="00F13170" w:rsidRPr="001C45F1" w14:paraId="2BB79369" w14:textId="77777777" w:rsidTr="004F7342">
        <w:tc>
          <w:tcPr>
            <w:tcW w:w="2830" w:type="dxa"/>
          </w:tcPr>
          <w:p w14:paraId="56035E66" w14:textId="77777777" w:rsidR="0093125F" w:rsidRPr="001C45F1" w:rsidRDefault="0093125F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 xml:space="preserve"> Renter/boarder </w:t>
            </w:r>
            <w:sdt>
              <w:sdtPr>
                <w:rPr>
                  <w:rFonts w:ascii="Tahoma" w:hAnsi="Tahoma" w:cs="Tahoma"/>
                </w:rPr>
                <w:id w:val="-1728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6B9137D7" w14:textId="6277F757" w:rsidR="0093125F" w:rsidRPr="001C45F1" w:rsidRDefault="0093125F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Owner occupier </w:t>
            </w:r>
            <w:sdt>
              <w:sdtPr>
                <w:rPr>
                  <w:rFonts w:ascii="Tahoma" w:hAnsi="Tahoma" w:cs="Tahoma"/>
                </w:rPr>
                <w:id w:val="6680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1401FF9B" w14:textId="153D9044" w:rsidR="0093125F" w:rsidRPr="001C45F1" w:rsidRDefault="0093125F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ther </w:t>
            </w:r>
            <w:sdt>
              <w:sdtPr>
                <w:rPr>
                  <w:rFonts w:ascii="Tahoma" w:hAnsi="Tahoma" w:cs="Tahoma"/>
                </w:rPr>
                <w:id w:val="14501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F35DC9" w:rsidRPr="001C45F1" w14:paraId="357119DD" w14:textId="77777777" w:rsidTr="004F7342">
        <w:tc>
          <w:tcPr>
            <w:tcW w:w="9305" w:type="dxa"/>
            <w:gridSpan w:val="3"/>
          </w:tcPr>
          <w:p w14:paraId="3C9EDC2A" w14:textId="07D156D4" w:rsidR="00F35DC9" w:rsidRPr="001C45F1" w:rsidRDefault="00F35DC9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 xml:space="preserve"> Other (Please specify):</w:t>
            </w:r>
          </w:p>
        </w:tc>
      </w:tr>
      <w:tr w:rsidR="00F13170" w:rsidRPr="001C45F1" w14:paraId="6A0FD3B5" w14:textId="77777777" w:rsidTr="004F7342">
        <w:tc>
          <w:tcPr>
            <w:tcW w:w="6007" w:type="dxa"/>
            <w:gridSpan w:val="2"/>
          </w:tcPr>
          <w:p w14:paraId="2D9E3C2E" w14:textId="1FA440DE" w:rsidR="00AE4457" w:rsidRPr="001C45F1" w:rsidRDefault="00AE4457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current address</w:t>
            </w:r>
            <w:r w:rsidR="006B10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4EFA0E9F" w14:textId="03C4D5DF" w:rsidR="00AE4457" w:rsidRPr="00334A5C" w:rsidRDefault="006B10AD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___years ___months</w:t>
            </w:r>
          </w:p>
        </w:tc>
      </w:tr>
      <w:tr w:rsidR="00B400C0" w:rsidRPr="001C45F1" w14:paraId="4EA6C148" w14:textId="77777777" w:rsidTr="004F7342">
        <w:tc>
          <w:tcPr>
            <w:tcW w:w="6007" w:type="dxa"/>
            <w:gridSpan w:val="2"/>
          </w:tcPr>
          <w:p w14:paraId="6C89C7F5" w14:textId="02891B3F" w:rsidR="006B10AD" w:rsidRPr="001C45F1" w:rsidRDefault="006B10AD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previous address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7C39C0CF" w14:textId="24AE7A94" w:rsidR="006B10AD" w:rsidRPr="006B10AD" w:rsidRDefault="006B10AD" w:rsidP="00A04A19">
            <w:pPr>
              <w:rPr>
                <w:rFonts w:ascii="Tahoma" w:hAnsi="Tahoma" w:cs="Tahoma"/>
              </w:rPr>
            </w:pPr>
            <w:r w:rsidRPr="006B10AD">
              <w:rPr>
                <w:rFonts w:ascii="Tahoma" w:hAnsi="Tahoma" w:cs="Tahoma"/>
              </w:rPr>
              <w:t>___years ___months</w:t>
            </w:r>
          </w:p>
        </w:tc>
      </w:tr>
      <w:tr w:rsidR="00F35DC9" w:rsidRPr="001C45F1" w14:paraId="1E14A48D" w14:textId="77777777" w:rsidTr="004F7342">
        <w:tc>
          <w:tcPr>
            <w:tcW w:w="9305" w:type="dxa"/>
            <w:gridSpan w:val="3"/>
          </w:tcPr>
          <w:p w14:paraId="73D3C40A" w14:textId="5CA75772" w:rsidR="00F35DC9" w:rsidRPr="00851468" w:rsidRDefault="00BE52BB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51468">
              <w:rPr>
                <w:rFonts w:ascii="Tahoma" w:hAnsi="Tahoma" w:cs="Tahoma"/>
                <w:b/>
                <w:bCs/>
              </w:rPr>
              <w:t>Employment</w:t>
            </w:r>
          </w:p>
        </w:tc>
      </w:tr>
      <w:tr w:rsidR="00B400C0" w:rsidRPr="001C45F1" w14:paraId="376B3C13" w14:textId="77777777" w:rsidTr="004F7342">
        <w:tc>
          <w:tcPr>
            <w:tcW w:w="6007" w:type="dxa"/>
            <w:gridSpan w:val="2"/>
          </w:tcPr>
          <w:p w14:paraId="4A2FC8EC" w14:textId="77777777" w:rsidR="00CD48C2" w:rsidRPr="001C45F1" w:rsidRDefault="00CD48C2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Employer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3298" w:type="dxa"/>
          </w:tcPr>
          <w:p w14:paraId="3ECF3EAE" w14:textId="77777777" w:rsidR="00CD48C2" w:rsidRPr="009464C3" w:rsidRDefault="009464C3" w:rsidP="00A04A19">
            <w:pPr>
              <w:rPr>
                <w:rFonts w:ascii="Tahoma" w:hAnsi="Tahoma" w:cs="Tahoma"/>
              </w:rPr>
            </w:pPr>
            <w:r w:rsidRPr="009464C3">
              <w:rPr>
                <w:rFonts w:ascii="Tahoma" w:hAnsi="Tahoma" w:cs="Tahoma"/>
              </w:rPr>
              <w:t>Managers name and Organisation:</w:t>
            </w:r>
          </w:p>
          <w:p w14:paraId="18F984E0" w14:textId="176E5807" w:rsidR="009464C3" w:rsidRPr="001C45F1" w:rsidRDefault="009464C3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______________________</w:t>
            </w:r>
          </w:p>
        </w:tc>
      </w:tr>
      <w:tr w:rsidR="009464C3" w:rsidRPr="001C45F1" w14:paraId="3476EB56" w14:textId="77777777" w:rsidTr="004F7342">
        <w:tc>
          <w:tcPr>
            <w:tcW w:w="6007" w:type="dxa"/>
            <w:gridSpan w:val="2"/>
          </w:tcPr>
          <w:p w14:paraId="19AB2E9A" w14:textId="77777777" w:rsidR="009464C3" w:rsidRPr="001C45F1" w:rsidRDefault="009464C3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current employer</w:t>
            </w:r>
            <w:r w:rsidRPr="001C45F1">
              <w:rPr>
                <w:rFonts w:ascii="Tahoma" w:hAnsi="Tahoma" w:cs="Tahoma"/>
              </w:rPr>
              <w:t xml:space="preserve"> (</w:t>
            </w:r>
            <w:r w:rsidRPr="001C45F1">
              <w:rPr>
                <w:rFonts w:ascii="Tahoma" w:hAnsi="Tahoma" w:cs="Tahoma"/>
                <w:b/>
                <w:bCs/>
              </w:rPr>
              <w:t>YEARS &amp; MONTHS)</w:t>
            </w:r>
          </w:p>
        </w:tc>
        <w:tc>
          <w:tcPr>
            <w:tcW w:w="3298" w:type="dxa"/>
          </w:tcPr>
          <w:p w14:paraId="27EC6F4F" w14:textId="5D194BA2" w:rsidR="009464C3" w:rsidRPr="001C45F1" w:rsidRDefault="009464C3" w:rsidP="00A04A19">
            <w:pPr>
              <w:rPr>
                <w:rFonts w:ascii="Tahoma" w:hAnsi="Tahoma" w:cs="Tahoma"/>
              </w:rPr>
            </w:pPr>
            <w:r w:rsidRPr="009464C3">
              <w:rPr>
                <w:rFonts w:ascii="Tahoma" w:hAnsi="Tahoma" w:cs="Tahoma"/>
              </w:rPr>
              <w:t>___years ___months</w:t>
            </w:r>
          </w:p>
        </w:tc>
      </w:tr>
      <w:tr w:rsidR="009464C3" w:rsidRPr="001C45F1" w14:paraId="18019B8B" w14:textId="77777777" w:rsidTr="004F7342">
        <w:tc>
          <w:tcPr>
            <w:tcW w:w="6007" w:type="dxa"/>
            <w:gridSpan w:val="2"/>
          </w:tcPr>
          <w:p w14:paraId="45B935CA" w14:textId="77777777" w:rsidR="009464C3" w:rsidRPr="001C45F1" w:rsidRDefault="009464C3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previous employer</w:t>
            </w:r>
          </w:p>
        </w:tc>
        <w:tc>
          <w:tcPr>
            <w:tcW w:w="3298" w:type="dxa"/>
          </w:tcPr>
          <w:p w14:paraId="512F2094" w14:textId="6C3669D4" w:rsidR="009464C3" w:rsidRPr="00687F27" w:rsidRDefault="00687F27" w:rsidP="00A04A19">
            <w:pPr>
              <w:rPr>
                <w:rFonts w:ascii="Tahoma" w:hAnsi="Tahoma" w:cs="Tahoma"/>
              </w:rPr>
            </w:pPr>
            <w:r w:rsidRPr="00687F27">
              <w:rPr>
                <w:rFonts w:ascii="Tahoma" w:hAnsi="Tahoma" w:cs="Tahoma"/>
              </w:rPr>
              <w:t>___years ___months</w:t>
            </w:r>
          </w:p>
        </w:tc>
      </w:tr>
      <w:tr w:rsidR="00F376FC" w:rsidRPr="001C45F1" w14:paraId="3A61C31D" w14:textId="77777777" w:rsidTr="004F7342">
        <w:tc>
          <w:tcPr>
            <w:tcW w:w="9305" w:type="dxa"/>
            <w:gridSpan w:val="3"/>
          </w:tcPr>
          <w:p w14:paraId="7F45F8AB" w14:textId="77777777" w:rsidR="00F376FC" w:rsidRPr="001C45F1" w:rsidRDefault="00F376FC" w:rsidP="00A04A1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376FC" w:rsidRPr="001C45F1" w14:paraId="4F7E67A1" w14:textId="77777777" w:rsidTr="004F7342">
        <w:tc>
          <w:tcPr>
            <w:tcW w:w="9305" w:type="dxa"/>
            <w:gridSpan w:val="3"/>
          </w:tcPr>
          <w:p w14:paraId="57255D70" w14:textId="299B3E60" w:rsidR="00F376FC" w:rsidRPr="00851468" w:rsidRDefault="000C58DE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51468">
              <w:rPr>
                <w:rFonts w:ascii="Tahoma" w:hAnsi="Tahoma" w:cs="Tahoma"/>
                <w:b/>
                <w:bCs/>
                <w:u w:val="single"/>
              </w:rPr>
              <w:t>SECOND HOUSEHOLD MEMBER</w:t>
            </w:r>
          </w:p>
        </w:tc>
      </w:tr>
      <w:tr w:rsidR="00F376FC" w:rsidRPr="001C45F1" w14:paraId="0BE5228F" w14:textId="77777777" w:rsidTr="004F7342">
        <w:tc>
          <w:tcPr>
            <w:tcW w:w="9305" w:type="dxa"/>
            <w:gridSpan w:val="3"/>
          </w:tcPr>
          <w:p w14:paraId="3F5A7271" w14:textId="77777777" w:rsidR="00F376FC" w:rsidRPr="001C45F1" w:rsidRDefault="00F376FC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Name:</w:t>
            </w:r>
          </w:p>
        </w:tc>
      </w:tr>
      <w:tr w:rsidR="00F13170" w:rsidRPr="001C45F1" w14:paraId="74590DEC" w14:textId="77777777" w:rsidTr="004F7342">
        <w:tc>
          <w:tcPr>
            <w:tcW w:w="6007" w:type="dxa"/>
            <w:gridSpan w:val="2"/>
          </w:tcPr>
          <w:p w14:paraId="706B82B1" w14:textId="77777777" w:rsidR="00F376FC" w:rsidRPr="001C45F1" w:rsidRDefault="00F376FC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Title</w:t>
            </w:r>
            <w:r w:rsidRPr="001C45F1">
              <w:rPr>
                <w:rFonts w:ascii="Tahoma" w:hAnsi="Tahoma" w:cs="Tahoma"/>
                <w:b/>
                <w:bCs/>
              </w:rPr>
              <w:t>:</w:t>
            </w:r>
            <w:r w:rsidRPr="001C45F1">
              <w:rPr>
                <w:rFonts w:ascii="Tahoma" w:hAnsi="Tahoma" w:cs="Tahoma"/>
              </w:rPr>
              <w:t xml:space="preserve"> Mr </w:t>
            </w:r>
            <w:sdt>
              <w:sdtPr>
                <w:rPr>
                  <w:rFonts w:ascii="Tahoma" w:hAnsi="Tahoma" w:cs="Tahoma"/>
                </w:rPr>
                <w:id w:val="14923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M</w:t>
            </w:r>
            <w:r w:rsidRPr="001C45F1">
              <w:rPr>
                <w:rFonts w:ascii="Tahoma" w:hAnsi="Tahoma" w:cs="Tahoma"/>
              </w:rPr>
              <w:t>rs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73546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1C45F1">
              <w:rPr>
                <w:rFonts w:ascii="Tahoma" w:hAnsi="Tahoma" w:cs="Tahoma"/>
              </w:rPr>
              <w:t xml:space="preserve"> Miss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00594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1C45F1">
              <w:rPr>
                <w:rFonts w:ascii="Tahoma" w:hAnsi="Tahoma" w:cs="Tahoma"/>
              </w:rPr>
              <w:t xml:space="preserve"> Ms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43701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1C45F1">
              <w:rPr>
                <w:rFonts w:ascii="Tahoma" w:hAnsi="Tahoma" w:cs="Tahoma"/>
              </w:rPr>
              <w:t xml:space="preserve"> Other </w:t>
            </w:r>
            <w:sdt>
              <w:sdtPr>
                <w:rPr>
                  <w:rFonts w:ascii="Tahoma" w:hAnsi="Tahoma" w:cs="Tahoma"/>
                </w:rPr>
                <w:id w:val="3513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6781A9B9" w14:textId="77777777" w:rsidR="00F376FC" w:rsidRPr="001C45F1" w:rsidRDefault="00F376FC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  <w:b/>
                <w:bCs/>
              </w:rPr>
              <w:t>Date of birth:</w:t>
            </w:r>
            <w:r w:rsidRPr="001C45F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</w:t>
            </w:r>
            <w:r w:rsidRPr="001C45F1">
              <w:rPr>
                <w:rFonts w:ascii="Tahoma" w:hAnsi="Tahoma" w:cs="Tahoma"/>
              </w:rPr>
              <w:t xml:space="preserve"> </w:t>
            </w:r>
          </w:p>
        </w:tc>
      </w:tr>
      <w:tr w:rsidR="00F376FC" w:rsidRPr="001C45F1" w14:paraId="7414F284" w14:textId="77777777" w:rsidTr="004F7342">
        <w:tc>
          <w:tcPr>
            <w:tcW w:w="9305" w:type="dxa"/>
            <w:gridSpan w:val="3"/>
          </w:tcPr>
          <w:p w14:paraId="17781045" w14:textId="77777777" w:rsidR="00F376FC" w:rsidRPr="001C45F1" w:rsidRDefault="00F376FC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Current Address: </w:t>
            </w:r>
          </w:p>
        </w:tc>
      </w:tr>
      <w:tr w:rsidR="00F376FC" w:rsidRPr="006A0491" w14:paraId="7C46202B" w14:textId="77777777" w:rsidTr="004F7342">
        <w:tc>
          <w:tcPr>
            <w:tcW w:w="9305" w:type="dxa"/>
            <w:gridSpan w:val="3"/>
          </w:tcPr>
          <w:p w14:paraId="62A8AEC8" w14:textId="77777777" w:rsidR="00F376FC" w:rsidRPr="00851468" w:rsidRDefault="00F376FC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51468">
              <w:rPr>
                <w:rFonts w:ascii="Tahoma" w:hAnsi="Tahoma" w:cs="Tahoma"/>
                <w:b/>
                <w:bCs/>
              </w:rPr>
              <w:t>Living arrangement(s)</w:t>
            </w:r>
          </w:p>
        </w:tc>
      </w:tr>
      <w:tr w:rsidR="00F13170" w:rsidRPr="001C45F1" w14:paraId="056303C5" w14:textId="77777777" w:rsidTr="004F7342">
        <w:tc>
          <w:tcPr>
            <w:tcW w:w="2830" w:type="dxa"/>
          </w:tcPr>
          <w:p w14:paraId="294D18F1" w14:textId="77777777" w:rsidR="00F376FC" w:rsidRPr="001C45F1" w:rsidRDefault="00F376FC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 xml:space="preserve"> Renter/boarder </w:t>
            </w:r>
            <w:sdt>
              <w:sdtPr>
                <w:rPr>
                  <w:rFonts w:ascii="Tahoma" w:hAnsi="Tahoma" w:cs="Tahoma"/>
                </w:rPr>
                <w:id w:val="100101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0DC2B131" w14:textId="77777777" w:rsidR="00F376FC" w:rsidRPr="001C45F1" w:rsidRDefault="00F376FC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Owner occupier </w:t>
            </w:r>
            <w:sdt>
              <w:sdtPr>
                <w:rPr>
                  <w:rFonts w:ascii="Tahoma" w:hAnsi="Tahoma" w:cs="Tahoma"/>
                </w:rPr>
                <w:id w:val="6258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01145DE6" w14:textId="77777777" w:rsidR="00F376FC" w:rsidRPr="001C45F1" w:rsidRDefault="00F376FC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ther </w:t>
            </w:r>
            <w:sdt>
              <w:sdtPr>
                <w:rPr>
                  <w:rFonts w:ascii="Tahoma" w:hAnsi="Tahoma" w:cs="Tahoma"/>
                </w:rPr>
                <w:id w:val="-116208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F376FC" w:rsidRPr="001C45F1" w14:paraId="4E6AF7B1" w14:textId="77777777" w:rsidTr="004F7342">
        <w:tc>
          <w:tcPr>
            <w:tcW w:w="9305" w:type="dxa"/>
            <w:gridSpan w:val="3"/>
          </w:tcPr>
          <w:p w14:paraId="42944D6C" w14:textId="77777777" w:rsidR="00F376FC" w:rsidRPr="001C45F1" w:rsidRDefault="00F376FC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 xml:space="preserve"> Other (Please specify):</w:t>
            </w:r>
          </w:p>
        </w:tc>
      </w:tr>
      <w:tr w:rsidR="00F13170" w:rsidRPr="00334A5C" w14:paraId="4303F60B" w14:textId="77777777" w:rsidTr="004F7342">
        <w:tc>
          <w:tcPr>
            <w:tcW w:w="6007" w:type="dxa"/>
            <w:gridSpan w:val="2"/>
          </w:tcPr>
          <w:p w14:paraId="78AD1884" w14:textId="77777777" w:rsidR="00F376FC" w:rsidRPr="001C45F1" w:rsidRDefault="00F376FC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current address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23926A47" w14:textId="77777777" w:rsidR="00F376FC" w:rsidRPr="00334A5C" w:rsidRDefault="00F376FC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___years ___months</w:t>
            </w:r>
          </w:p>
        </w:tc>
      </w:tr>
      <w:tr w:rsidR="00F13170" w:rsidRPr="006B10AD" w14:paraId="6955AFCF" w14:textId="77777777" w:rsidTr="004F7342">
        <w:tc>
          <w:tcPr>
            <w:tcW w:w="6007" w:type="dxa"/>
            <w:gridSpan w:val="2"/>
          </w:tcPr>
          <w:p w14:paraId="0A02CC15" w14:textId="77777777" w:rsidR="00F376FC" w:rsidRPr="001C45F1" w:rsidRDefault="00F376FC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previous address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285BEB11" w14:textId="77777777" w:rsidR="00F376FC" w:rsidRPr="006B10AD" w:rsidRDefault="00F376FC" w:rsidP="00A04A19">
            <w:pPr>
              <w:rPr>
                <w:rFonts w:ascii="Tahoma" w:hAnsi="Tahoma" w:cs="Tahoma"/>
              </w:rPr>
            </w:pPr>
            <w:r w:rsidRPr="006B10AD">
              <w:rPr>
                <w:rFonts w:ascii="Tahoma" w:hAnsi="Tahoma" w:cs="Tahoma"/>
              </w:rPr>
              <w:t>___years ___months</w:t>
            </w:r>
          </w:p>
        </w:tc>
      </w:tr>
      <w:tr w:rsidR="00F376FC" w:rsidRPr="00F53F14" w14:paraId="06C521F6" w14:textId="77777777" w:rsidTr="004F7342">
        <w:tc>
          <w:tcPr>
            <w:tcW w:w="9305" w:type="dxa"/>
            <w:gridSpan w:val="3"/>
          </w:tcPr>
          <w:p w14:paraId="174680BA" w14:textId="6C8DB8EA" w:rsidR="00F376FC" w:rsidRPr="00851468" w:rsidRDefault="00BE52BB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51468">
              <w:rPr>
                <w:rFonts w:ascii="Tahoma" w:hAnsi="Tahoma" w:cs="Tahoma"/>
                <w:b/>
                <w:bCs/>
              </w:rPr>
              <w:t>Employment</w:t>
            </w:r>
          </w:p>
        </w:tc>
      </w:tr>
      <w:tr w:rsidR="00F13170" w:rsidRPr="001C45F1" w14:paraId="206A19ED" w14:textId="77777777" w:rsidTr="004F7342">
        <w:tc>
          <w:tcPr>
            <w:tcW w:w="6007" w:type="dxa"/>
            <w:gridSpan w:val="2"/>
          </w:tcPr>
          <w:p w14:paraId="53B48B4B" w14:textId="77777777" w:rsidR="00F376FC" w:rsidRPr="001C45F1" w:rsidRDefault="00F376FC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Employer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3298" w:type="dxa"/>
          </w:tcPr>
          <w:p w14:paraId="5050AD89" w14:textId="77777777" w:rsidR="00F376FC" w:rsidRPr="009464C3" w:rsidRDefault="00F376FC" w:rsidP="00A04A19">
            <w:pPr>
              <w:rPr>
                <w:rFonts w:ascii="Tahoma" w:hAnsi="Tahoma" w:cs="Tahoma"/>
              </w:rPr>
            </w:pPr>
            <w:r w:rsidRPr="009464C3">
              <w:rPr>
                <w:rFonts w:ascii="Tahoma" w:hAnsi="Tahoma" w:cs="Tahoma"/>
              </w:rPr>
              <w:t>Managers name and Organisation:</w:t>
            </w:r>
          </w:p>
          <w:p w14:paraId="421E532F" w14:textId="77777777" w:rsidR="00F376FC" w:rsidRPr="001C45F1" w:rsidRDefault="00F376FC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______________________</w:t>
            </w:r>
          </w:p>
        </w:tc>
      </w:tr>
      <w:tr w:rsidR="00F13170" w:rsidRPr="001C45F1" w14:paraId="042ADD17" w14:textId="77777777" w:rsidTr="004F7342">
        <w:tc>
          <w:tcPr>
            <w:tcW w:w="6007" w:type="dxa"/>
            <w:gridSpan w:val="2"/>
          </w:tcPr>
          <w:p w14:paraId="2171697F" w14:textId="77777777" w:rsidR="00F376FC" w:rsidRPr="001C45F1" w:rsidRDefault="00F376FC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current employer</w:t>
            </w:r>
            <w:r w:rsidRPr="001C45F1">
              <w:rPr>
                <w:rFonts w:ascii="Tahoma" w:hAnsi="Tahoma" w:cs="Tahoma"/>
              </w:rPr>
              <w:t xml:space="preserve"> (</w:t>
            </w:r>
            <w:r w:rsidRPr="001C45F1">
              <w:rPr>
                <w:rFonts w:ascii="Tahoma" w:hAnsi="Tahoma" w:cs="Tahoma"/>
                <w:b/>
                <w:bCs/>
              </w:rPr>
              <w:t>YEARS &amp; MONTHS)</w:t>
            </w:r>
          </w:p>
        </w:tc>
        <w:tc>
          <w:tcPr>
            <w:tcW w:w="3298" w:type="dxa"/>
          </w:tcPr>
          <w:p w14:paraId="16E90328" w14:textId="77777777" w:rsidR="00F376FC" w:rsidRPr="001C45F1" w:rsidRDefault="00F376FC" w:rsidP="00A04A19">
            <w:pPr>
              <w:rPr>
                <w:rFonts w:ascii="Tahoma" w:hAnsi="Tahoma" w:cs="Tahoma"/>
              </w:rPr>
            </w:pPr>
            <w:r w:rsidRPr="009464C3">
              <w:rPr>
                <w:rFonts w:ascii="Tahoma" w:hAnsi="Tahoma" w:cs="Tahoma"/>
              </w:rPr>
              <w:t>___years ___months</w:t>
            </w:r>
          </w:p>
        </w:tc>
      </w:tr>
      <w:tr w:rsidR="00F13170" w:rsidRPr="00687F27" w14:paraId="1096AF0F" w14:textId="77777777" w:rsidTr="004F7342">
        <w:tc>
          <w:tcPr>
            <w:tcW w:w="6007" w:type="dxa"/>
            <w:gridSpan w:val="2"/>
          </w:tcPr>
          <w:p w14:paraId="7B7080BC" w14:textId="77777777" w:rsidR="00F376FC" w:rsidRPr="001C45F1" w:rsidRDefault="00F376FC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previous employer</w:t>
            </w:r>
          </w:p>
        </w:tc>
        <w:tc>
          <w:tcPr>
            <w:tcW w:w="3298" w:type="dxa"/>
          </w:tcPr>
          <w:p w14:paraId="2607B425" w14:textId="77777777" w:rsidR="00F376FC" w:rsidRPr="00687F27" w:rsidRDefault="00F376FC" w:rsidP="00A04A19">
            <w:pPr>
              <w:rPr>
                <w:rFonts w:ascii="Tahoma" w:hAnsi="Tahoma" w:cs="Tahoma"/>
              </w:rPr>
            </w:pPr>
            <w:r w:rsidRPr="00687F27">
              <w:rPr>
                <w:rFonts w:ascii="Tahoma" w:hAnsi="Tahoma" w:cs="Tahoma"/>
              </w:rPr>
              <w:t>___years ___months</w:t>
            </w:r>
          </w:p>
        </w:tc>
      </w:tr>
      <w:tr w:rsidR="000C58DE" w:rsidRPr="001C45F1" w14:paraId="44266C5C" w14:textId="77777777" w:rsidTr="004F7342">
        <w:tc>
          <w:tcPr>
            <w:tcW w:w="9305" w:type="dxa"/>
            <w:gridSpan w:val="3"/>
          </w:tcPr>
          <w:p w14:paraId="424AA19A" w14:textId="77777777" w:rsidR="000C58DE" w:rsidRPr="001C45F1" w:rsidRDefault="000C58DE" w:rsidP="00A04A1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C58DE" w:rsidRPr="001C45F1" w14:paraId="0321F05B" w14:textId="77777777" w:rsidTr="004F7342">
        <w:tc>
          <w:tcPr>
            <w:tcW w:w="9305" w:type="dxa"/>
            <w:gridSpan w:val="3"/>
          </w:tcPr>
          <w:p w14:paraId="4F22BFB9" w14:textId="0A85ECD1" w:rsidR="000C58DE" w:rsidRPr="005F5CD9" w:rsidRDefault="000C58DE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5F5CD9">
              <w:rPr>
                <w:rFonts w:ascii="Tahoma" w:hAnsi="Tahoma" w:cs="Tahoma"/>
                <w:b/>
                <w:bCs/>
                <w:u w:val="single"/>
              </w:rPr>
              <w:t>THIRD HOUSEHOLD MEMBER</w:t>
            </w:r>
          </w:p>
        </w:tc>
      </w:tr>
      <w:tr w:rsidR="000C58DE" w:rsidRPr="001C45F1" w14:paraId="7032289B" w14:textId="77777777" w:rsidTr="004F7342">
        <w:tc>
          <w:tcPr>
            <w:tcW w:w="9305" w:type="dxa"/>
            <w:gridSpan w:val="3"/>
          </w:tcPr>
          <w:p w14:paraId="480E85DC" w14:textId="77777777" w:rsidR="000C58DE" w:rsidRPr="001C45F1" w:rsidRDefault="000C58DE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Name:</w:t>
            </w:r>
          </w:p>
        </w:tc>
      </w:tr>
      <w:tr w:rsidR="00F13170" w:rsidRPr="001C45F1" w14:paraId="3CBD8D88" w14:textId="77777777" w:rsidTr="004F7342">
        <w:tc>
          <w:tcPr>
            <w:tcW w:w="6007" w:type="dxa"/>
            <w:gridSpan w:val="2"/>
          </w:tcPr>
          <w:p w14:paraId="4F4CB16D" w14:textId="77777777" w:rsidR="000C58DE" w:rsidRPr="001C45F1" w:rsidRDefault="000C58DE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Title</w:t>
            </w:r>
            <w:r w:rsidRPr="001C45F1">
              <w:rPr>
                <w:rFonts w:ascii="Tahoma" w:hAnsi="Tahoma" w:cs="Tahoma"/>
                <w:b/>
                <w:bCs/>
              </w:rPr>
              <w:t>:</w:t>
            </w:r>
            <w:r w:rsidRPr="001C45F1">
              <w:rPr>
                <w:rFonts w:ascii="Tahoma" w:hAnsi="Tahoma" w:cs="Tahoma"/>
              </w:rPr>
              <w:t xml:space="preserve"> Mr </w:t>
            </w:r>
            <w:sdt>
              <w:sdtPr>
                <w:rPr>
                  <w:rFonts w:ascii="Tahoma" w:hAnsi="Tahoma" w:cs="Tahoma"/>
                </w:rPr>
                <w:id w:val="-2171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M</w:t>
            </w:r>
            <w:r w:rsidRPr="001C45F1">
              <w:rPr>
                <w:rFonts w:ascii="Tahoma" w:hAnsi="Tahoma" w:cs="Tahoma"/>
              </w:rPr>
              <w:t>rs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6156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1C45F1">
              <w:rPr>
                <w:rFonts w:ascii="Tahoma" w:hAnsi="Tahoma" w:cs="Tahoma"/>
              </w:rPr>
              <w:t xml:space="preserve"> Miss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59065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1C45F1">
              <w:rPr>
                <w:rFonts w:ascii="Tahoma" w:hAnsi="Tahoma" w:cs="Tahoma"/>
              </w:rPr>
              <w:t xml:space="preserve"> Ms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4753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1C45F1">
              <w:rPr>
                <w:rFonts w:ascii="Tahoma" w:hAnsi="Tahoma" w:cs="Tahoma"/>
              </w:rPr>
              <w:t xml:space="preserve"> Other </w:t>
            </w:r>
            <w:sdt>
              <w:sdtPr>
                <w:rPr>
                  <w:rFonts w:ascii="Tahoma" w:hAnsi="Tahoma" w:cs="Tahoma"/>
                </w:rPr>
                <w:id w:val="51959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4C3F8AD3" w14:textId="77777777" w:rsidR="000C58DE" w:rsidRPr="001C45F1" w:rsidRDefault="000C58DE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  <w:b/>
                <w:bCs/>
              </w:rPr>
              <w:t>Date of birth:</w:t>
            </w:r>
            <w:r w:rsidRPr="001C45F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</w:t>
            </w:r>
            <w:r w:rsidRPr="001C45F1">
              <w:rPr>
                <w:rFonts w:ascii="Tahoma" w:hAnsi="Tahoma" w:cs="Tahoma"/>
              </w:rPr>
              <w:t xml:space="preserve"> </w:t>
            </w:r>
          </w:p>
        </w:tc>
      </w:tr>
      <w:tr w:rsidR="000C58DE" w:rsidRPr="001C45F1" w14:paraId="362E50B8" w14:textId="77777777" w:rsidTr="004F7342">
        <w:tc>
          <w:tcPr>
            <w:tcW w:w="9305" w:type="dxa"/>
            <w:gridSpan w:val="3"/>
          </w:tcPr>
          <w:p w14:paraId="4EEB5BD1" w14:textId="77777777" w:rsidR="000C58DE" w:rsidRPr="001C45F1" w:rsidRDefault="000C58DE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Current Address: </w:t>
            </w:r>
          </w:p>
        </w:tc>
      </w:tr>
      <w:tr w:rsidR="000C58DE" w:rsidRPr="006A0491" w14:paraId="645696BA" w14:textId="77777777" w:rsidTr="004F7342">
        <w:tc>
          <w:tcPr>
            <w:tcW w:w="9305" w:type="dxa"/>
            <w:gridSpan w:val="3"/>
          </w:tcPr>
          <w:p w14:paraId="29DB7CFC" w14:textId="77777777" w:rsidR="000C58DE" w:rsidRPr="005F5CD9" w:rsidRDefault="000C58DE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F5CD9">
              <w:rPr>
                <w:rFonts w:ascii="Tahoma" w:hAnsi="Tahoma" w:cs="Tahoma"/>
                <w:b/>
                <w:bCs/>
              </w:rPr>
              <w:t>Living arrangement(s)</w:t>
            </w:r>
          </w:p>
        </w:tc>
      </w:tr>
      <w:tr w:rsidR="00F13170" w:rsidRPr="001C45F1" w14:paraId="1CA9F2A5" w14:textId="77777777" w:rsidTr="004F7342">
        <w:tc>
          <w:tcPr>
            <w:tcW w:w="2830" w:type="dxa"/>
          </w:tcPr>
          <w:p w14:paraId="68E14CD6" w14:textId="77777777" w:rsidR="000C58DE" w:rsidRPr="001C45F1" w:rsidRDefault="000C58DE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 xml:space="preserve"> Renter/boarder </w:t>
            </w:r>
            <w:sdt>
              <w:sdtPr>
                <w:rPr>
                  <w:rFonts w:ascii="Tahoma" w:hAnsi="Tahoma" w:cs="Tahoma"/>
                </w:rPr>
                <w:id w:val="-62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264DA3D5" w14:textId="77777777" w:rsidR="000C58DE" w:rsidRPr="001C45F1" w:rsidRDefault="000C58DE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Owner occupier </w:t>
            </w:r>
            <w:sdt>
              <w:sdtPr>
                <w:rPr>
                  <w:rFonts w:ascii="Tahoma" w:hAnsi="Tahoma" w:cs="Tahoma"/>
                </w:rPr>
                <w:id w:val="-85372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0B92E00C" w14:textId="77777777" w:rsidR="000C58DE" w:rsidRPr="001C45F1" w:rsidRDefault="000C58DE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ther </w:t>
            </w:r>
            <w:sdt>
              <w:sdtPr>
                <w:rPr>
                  <w:rFonts w:ascii="Tahoma" w:hAnsi="Tahoma" w:cs="Tahoma"/>
                </w:rPr>
                <w:id w:val="17517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0C58DE" w:rsidRPr="001C45F1" w14:paraId="0F2A1C75" w14:textId="77777777" w:rsidTr="004F7342">
        <w:tc>
          <w:tcPr>
            <w:tcW w:w="9305" w:type="dxa"/>
            <w:gridSpan w:val="3"/>
          </w:tcPr>
          <w:p w14:paraId="3ECE65F4" w14:textId="77777777" w:rsidR="000C58DE" w:rsidRPr="001C45F1" w:rsidRDefault="000C58DE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 xml:space="preserve"> Other (Please specify):</w:t>
            </w:r>
          </w:p>
        </w:tc>
      </w:tr>
      <w:tr w:rsidR="00F13170" w:rsidRPr="00334A5C" w14:paraId="1CB8EFA4" w14:textId="77777777" w:rsidTr="004F7342">
        <w:tc>
          <w:tcPr>
            <w:tcW w:w="6007" w:type="dxa"/>
            <w:gridSpan w:val="2"/>
          </w:tcPr>
          <w:p w14:paraId="5D926DAC" w14:textId="77777777" w:rsidR="000C58DE" w:rsidRPr="001C45F1" w:rsidRDefault="000C58DE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current address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55865007" w14:textId="77777777" w:rsidR="000C58DE" w:rsidRPr="00334A5C" w:rsidRDefault="000C58DE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___years ___months</w:t>
            </w:r>
          </w:p>
        </w:tc>
      </w:tr>
      <w:tr w:rsidR="00F13170" w:rsidRPr="006B10AD" w14:paraId="68386957" w14:textId="77777777" w:rsidTr="004F7342">
        <w:tc>
          <w:tcPr>
            <w:tcW w:w="6007" w:type="dxa"/>
            <w:gridSpan w:val="2"/>
          </w:tcPr>
          <w:p w14:paraId="7DCE2AE9" w14:textId="77777777" w:rsidR="000C58DE" w:rsidRPr="001C45F1" w:rsidRDefault="000C58DE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previous address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69511FA8" w14:textId="77777777" w:rsidR="000C58DE" w:rsidRPr="006B10AD" w:rsidRDefault="000C58DE" w:rsidP="00A04A19">
            <w:pPr>
              <w:rPr>
                <w:rFonts w:ascii="Tahoma" w:hAnsi="Tahoma" w:cs="Tahoma"/>
              </w:rPr>
            </w:pPr>
            <w:r w:rsidRPr="006B10AD">
              <w:rPr>
                <w:rFonts w:ascii="Tahoma" w:hAnsi="Tahoma" w:cs="Tahoma"/>
              </w:rPr>
              <w:t>___years ___months</w:t>
            </w:r>
          </w:p>
        </w:tc>
      </w:tr>
    </w:tbl>
    <w:p w14:paraId="5584604A" w14:textId="77777777" w:rsidR="004F7342" w:rsidRDefault="004F7342"/>
    <w:tbl>
      <w:tblPr>
        <w:tblStyle w:val="TableGrid"/>
        <w:tblpPr w:leftFromText="180" w:rightFromText="180" w:vertAnchor="page" w:horzAnchor="margin" w:tblpY="2753"/>
        <w:tblW w:w="9305" w:type="dxa"/>
        <w:tblLook w:val="04A0" w:firstRow="1" w:lastRow="0" w:firstColumn="1" w:lastColumn="0" w:noHBand="0" w:noVBand="1"/>
      </w:tblPr>
      <w:tblGrid>
        <w:gridCol w:w="2830"/>
        <w:gridCol w:w="3177"/>
        <w:gridCol w:w="3298"/>
      </w:tblGrid>
      <w:tr w:rsidR="000C58DE" w:rsidRPr="00F53F14" w14:paraId="1C76EA0B" w14:textId="77777777" w:rsidTr="009574EA">
        <w:tc>
          <w:tcPr>
            <w:tcW w:w="9305" w:type="dxa"/>
            <w:gridSpan w:val="3"/>
          </w:tcPr>
          <w:p w14:paraId="572E0B5E" w14:textId="0CF551CA" w:rsidR="000C58DE" w:rsidRPr="005F5CD9" w:rsidRDefault="0065254A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F5CD9">
              <w:rPr>
                <w:rFonts w:ascii="Tahoma" w:hAnsi="Tahoma" w:cs="Tahoma"/>
                <w:b/>
                <w:bCs/>
              </w:rPr>
              <w:lastRenderedPageBreak/>
              <w:t>Employment</w:t>
            </w:r>
          </w:p>
        </w:tc>
      </w:tr>
      <w:tr w:rsidR="00F13170" w:rsidRPr="001C45F1" w14:paraId="183DAFE6" w14:textId="77777777" w:rsidTr="009574EA">
        <w:tc>
          <w:tcPr>
            <w:tcW w:w="6007" w:type="dxa"/>
            <w:gridSpan w:val="2"/>
          </w:tcPr>
          <w:p w14:paraId="18FD7A1F" w14:textId="77777777" w:rsidR="000C58DE" w:rsidRPr="001C45F1" w:rsidRDefault="000C58DE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Employer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3298" w:type="dxa"/>
          </w:tcPr>
          <w:p w14:paraId="4F42ADBC" w14:textId="77777777" w:rsidR="000C58DE" w:rsidRPr="009464C3" w:rsidRDefault="000C58DE" w:rsidP="00A04A19">
            <w:pPr>
              <w:rPr>
                <w:rFonts w:ascii="Tahoma" w:hAnsi="Tahoma" w:cs="Tahoma"/>
              </w:rPr>
            </w:pPr>
            <w:r w:rsidRPr="009464C3">
              <w:rPr>
                <w:rFonts w:ascii="Tahoma" w:hAnsi="Tahoma" w:cs="Tahoma"/>
              </w:rPr>
              <w:t>Managers name and Organisation:</w:t>
            </w:r>
          </w:p>
          <w:p w14:paraId="4C0FE129" w14:textId="77777777" w:rsidR="000C58DE" w:rsidRPr="001C45F1" w:rsidRDefault="000C58DE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______________________</w:t>
            </w:r>
          </w:p>
        </w:tc>
      </w:tr>
      <w:tr w:rsidR="00F13170" w:rsidRPr="001C45F1" w14:paraId="0CE7463D" w14:textId="77777777" w:rsidTr="009574EA">
        <w:tc>
          <w:tcPr>
            <w:tcW w:w="6007" w:type="dxa"/>
            <w:gridSpan w:val="2"/>
          </w:tcPr>
          <w:p w14:paraId="1191C168" w14:textId="68BE6A50" w:rsidR="000C58DE" w:rsidRPr="001C45F1" w:rsidRDefault="000C58DE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current employer</w:t>
            </w:r>
            <w:r w:rsidR="004E5694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1FB564C3" w14:textId="77777777" w:rsidR="000C58DE" w:rsidRPr="001C45F1" w:rsidRDefault="000C58DE" w:rsidP="00A04A19">
            <w:pPr>
              <w:rPr>
                <w:rFonts w:ascii="Tahoma" w:hAnsi="Tahoma" w:cs="Tahoma"/>
              </w:rPr>
            </w:pPr>
            <w:r w:rsidRPr="009464C3">
              <w:rPr>
                <w:rFonts w:ascii="Tahoma" w:hAnsi="Tahoma" w:cs="Tahoma"/>
              </w:rPr>
              <w:t>___years ___months</w:t>
            </w:r>
          </w:p>
        </w:tc>
      </w:tr>
      <w:tr w:rsidR="00F13170" w:rsidRPr="00687F27" w14:paraId="14408534" w14:textId="77777777" w:rsidTr="009574EA">
        <w:tc>
          <w:tcPr>
            <w:tcW w:w="6007" w:type="dxa"/>
            <w:gridSpan w:val="2"/>
          </w:tcPr>
          <w:p w14:paraId="1F7E4AE2" w14:textId="6C017AC4" w:rsidR="000C58DE" w:rsidRPr="001C45F1" w:rsidRDefault="000C58DE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previous employer</w:t>
            </w:r>
            <w:r w:rsidR="004E5694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4B0B86D5" w14:textId="77777777" w:rsidR="000C58DE" w:rsidRPr="00687F27" w:rsidRDefault="000C58DE" w:rsidP="00A04A19">
            <w:pPr>
              <w:rPr>
                <w:rFonts w:ascii="Tahoma" w:hAnsi="Tahoma" w:cs="Tahoma"/>
              </w:rPr>
            </w:pPr>
            <w:r w:rsidRPr="00687F27">
              <w:rPr>
                <w:rFonts w:ascii="Tahoma" w:hAnsi="Tahoma" w:cs="Tahoma"/>
              </w:rPr>
              <w:t>___years ___months</w:t>
            </w:r>
          </w:p>
        </w:tc>
      </w:tr>
      <w:tr w:rsidR="006568B5" w:rsidRPr="001C45F1" w14:paraId="01602856" w14:textId="77777777" w:rsidTr="009574EA">
        <w:tc>
          <w:tcPr>
            <w:tcW w:w="9305" w:type="dxa"/>
            <w:gridSpan w:val="3"/>
          </w:tcPr>
          <w:p w14:paraId="2AB51E82" w14:textId="77777777" w:rsidR="006568B5" w:rsidRPr="001C45F1" w:rsidRDefault="006568B5" w:rsidP="00A04A1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568B5" w:rsidRPr="001C45F1" w14:paraId="6BFF1979" w14:textId="77777777" w:rsidTr="009574EA">
        <w:tc>
          <w:tcPr>
            <w:tcW w:w="9305" w:type="dxa"/>
            <w:gridSpan w:val="3"/>
          </w:tcPr>
          <w:p w14:paraId="265D7FDD" w14:textId="51F58604" w:rsidR="006568B5" w:rsidRPr="005F5CD9" w:rsidRDefault="006568B5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5F5CD9">
              <w:rPr>
                <w:rFonts w:ascii="Tahoma" w:hAnsi="Tahoma" w:cs="Tahoma"/>
                <w:b/>
                <w:bCs/>
                <w:u w:val="single"/>
              </w:rPr>
              <w:t>FOURTH HOUSEHOLD MEMBER</w:t>
            </w:r>
          </w:p>
        </w:tc>
      </w:tr>
      <w:tr w:rsidR="006568B5" w:rsidRPr="001C45F1" w14:paraId="5AFA5F67" w14:textId="77777777" w:rsidTr="009574EA">
        <w:tc>
          <w:tcPr>
            <w:tcW w:w="9305" w:type="dxa"/>
            <w:gridSpan w:val="3"/>
          </w:tcPr>
          <w:p w14:paraId="34812F25" w14:textId="77777777" w:rsidR="006568B5" w:rsidRPr="001C45F1" w:rsidRDefault="006568B5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Name:</w:t>
            </w:r>
          </w:p>
        </w:tc>
      </w:tr>
      <w:tr w:rsidR="00F13170" w:rsidRPr="001C45F1" w14:paraId="0769D1B1" w14:textId="77777777" w:rsidTr="009574EA">
        <w:tc>
          <w:tcPr>
            <w:tcW w:w="6007" w:type="dxa"/>
            <w:gridSpan w:val="2"/>
          </w:tcPr>
          <w:p w14:paraId="522ADEC3" w14:textId="77777777" w:rsidR="006568B5" w:rsidRPr="001C45F1" w:rsidRDefault="006568B5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Title</w:t>
            </w:r>
            <w:r w:rsidRPr="001C45F1">
              <w:rPr>
                <w:rFonts w:ascii="Tahoma" w:hAnsi="Tahoma" w:cs="Tahoma"/>
                <w:b/>
                <w:bCs/>
              </w:rPr>
              <w:t>:</w:t>
            </w:r>
            <w:r w:rsidRPr="001C45F1">
              <w:rPr>
                <w:rFonts w:ascii="Tahoma" w:hAnsi="Tahoma" w:cs="Tahoma"/>
              </w:rPr>
              <w:t xml:space="preserve"> Mr </w:t>
            </w:r>
            <w:sdt>
              <w:sdtPr>
                <w:rPr>
                  <w:rFonts w:ascii="Tahoma" w:hAnsi="Tahoma" w:cs="Tahoma"/>
                </w:rPr>
                <w:id w:val="-4961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M</w:t>
            </w:r>
            <w:r w:rsidRPr="001C45F1">
              <w:rPr>
                <w:rFonts w:ascii="Tahoma" w:hAnsi="Tahoma" w:cs="Tahoma"/>
              </w:rPr>
              <w:t>rs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8240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1C45F1">
              <w:rPr>
                <w:rFonts w:ascii="Tahoma" w:hAnsi="Tahoma" w:cs="Tahoma"/>
              </w:rPr>
              <w:t xml:space="preserve"> Miss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45918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1C45F1">
              <w:rPr>
                <w:rFonts w:ascii="Tahoma" w:hAnsi="Tahoma" w:cs="Tahoma"/>
              </w:rPr>
              <w:t xml:space="preserve"> Ms</w:t>
            </w:r>
            <w:r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817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1C45F1">
              <w:rPr>
                <w:rFonts w:ascii="Tahoma" w:hAnsi="Tahoma" w:cs="Tahoma"/>
              </w:rPr>
              <w:t xml:space="preserve"> Other </w:t>
            </w:r>
            <w:sdt>
              <w:sdtPr>
                <w:rPr>
                  <w:rFonts w:ascii="Tahoma" w:hAnsi="Tahoma" w:cs="Tahoma"/>
                </w:rPr>
                <w:id w:val="-127278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51B0D1B4" w14:textId="77777777" w:rsidR="006568B5" w:rsidRPr="001C45F1" w:rsidRDefault="006568B5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  <w:b/>
                <w:bCs/>
              </w:rPr>
              <w:t>Date of birth:</w:t>
            </w:r>
            <w:r w:rsidRPr="001C45F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</w:t>
            </w:r>
            <w:r w:rsidRPr="001C45F1">
              <w:rPr>
                <w:rFonts w:ascii="Tahoma" w:hAnsi="Tahoma" w:cs="Tahoma"/>
              </w:rPr>
              <w:t xml:space="preserve"> </w:t>
            </w:r>
          </w:p>
        </w:tc>
      </w:tr>
      <w:tr w:rsidR="006568B5" w:rsidRPr="001C45F1" w14:paraId="2BE36AB9" w14:textId="77777777" w:rsidTr="009574EA">
        <w:tc>
          <w:tcPr>
            <w:tcW w:w="9305" w:type="dxa"/>
            <w:gridSpan w:val="3"/>
          </w:tcPr>
          <w:p w14:paraId="019E2AFA" w14:textId="77777777" w:rsidR="006568B5" w:rsidRPr="001C45F1" w:rsidRDefault="006568B5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Current Address: </w:t>
            </w:r>
          </w:p>
        </w:tc>
      </w:tr>
      <w:tr w:rsidR="006568B5" w:rsidRPr="006A0491" w14:paraId="6F460C57" w14:textId="77777777" w:rsidTr="009574EA">
        <w:tc>
          <w:tcPr>
            <w:tcW w:w="9305" w:type="dxa"/>
            <w:gridSpan w:val="3"/>
          </w:tcPr>
          <w:p w14:paraId="4E8213FF" w14:textId="77777777" w:rsidR="006568B5" w:rsidRPr="005F5CD9" w:rsidRDefault="006568B5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F5CD9">
              <w:rPr>
                <w:rFonts w:ascii="Tahoma" w:hAnsi="Tahoma" w:cs="Tahoma"/>
                <w:b/>
                <w:bCs/>
              </w:rPr>
              <w:t>Living arrangement(s)</w:t>
            </w:r>
          </w:p>
        </w:tc>
      </w:tr>
      <w:tr w:rsidR="00F13170" w:rsidRPr="001C45F1" w14:paraId="0C29471E" w14:textId="77777777" w:rsidTr="009574EA">
        <w:tc>
          <w:tcPr>
            <w:tcW w:w="2830" w:type="dxa"/>
          </w:tcPr>
          <w:p w14:paraId="6D5460EF" w14:textId="77777777" w:rsidR="006568B5" w:rsidRPr="001C45F1" w:rsidRDefault="006568B5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 xml:space="preserve"> Renter/boarder </w:t>
            </w:r>
            <w:sdt>
              <w:sdtPr>
                <w:rPr>
                  <w:rFonts w:ascii="Tahoma" w:hAnsi="Tahoma" w:cs="Tahoma"/>
                </w:rPr>
                <w:id w:val="-177215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5917B06D" w14:textId="77777777" w:rsidR="006568B5" w:rsidRPr="001C45F1" w:rsidRDefault="006568B5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Owner occupier </w:t>
            </w:r>
            <w:sdt>
              <w:sdtPr>
                <w:rPr>
                  <w:rFonts w:ascii="Tahoma" w:hAnsi="Tahoma" w:cs="Tahoma"/>
                </w:rPr>
                <w:id w:val="17062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3298" w:type="dxa"/>
          </w:tcPr>
          <w:p w14:paraId="7CD82C52" w14:textId="77777777" w:rsidR="006568B5" w:rsidRPr="001C45F1" w:rsidRDefault="006568B5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 xml:space="preserve">ther </w:t>
            </w:r>
            <w:sdt>
              <w:sdtPr>
                <w:rPr>
                  <w:rFonts w:ascii="Tahoma" w:hAnsi="Tahoma" w:cs="Tahoma"/>
                </w:rPr>
                <w:id w:val="-14378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6568B5" w:rsidRPr="001C45F1" w14:paraId="7F90FB67" w14:textId="77777777" w:rsidTr="009574EA">
        <w:tc>
          <w:tcPr>
            <w:tcW w:w="9305" w:type="dxa"/>
            <w:gridSpan w:val="3"/>
          </w:tcPr>
          <w:p w14:paraId="269A1128" w14:textId="77777777" w:rsidR="006568B5" w:rsidRPr="001C45F1" w:rsidRDefault="006568B5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</w:rPr>
              <w:t xml:space="preserve"> Other (Please specify):</w:t>
            </w:r>
          </w:p>
        </w:tc>
      </w:tr>
      <w:tr w:rsidR="00F13170" w:rsidRPr="00334A5C" w14:paraId="4ADEC36F" w14:textId="77777777" w:rsidTr="009574EA">
        <w:tc>
          <w:tcPr>
            <w:tcW w:w="6007" w:type="dxa"/>
            <w:gridSpan w:val="2"/>
          </w:tcPr>
          <w:p w14:paraId="78099061" w14:textId="77777777" w:rsidR="006568B5" w:rsidRPr="001C45F1" w:rsidRDefault="006568B5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current address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21F4E415" w14:textId="77777777" w:rsidR="006568B5" w:rsidRPr="00334A5C" w:rsidRDefault="006568B5" w:rsidP="00A04A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___years ___months</w:t>
            </w:r>
          </w:p>
        </w:tc>
      </w:tr>
      <w:tr w:rsidR="00F13170" w:rsidRPr="006B10AD" w14:paraId="0BDA118E" w14:textId="77777777" w:rsidTr="009574EA">
        <w:tc>
          <w:tcPr>
            <w:tcW w:w="6007" w:type="dxa"/>
            <w:gridSpan w:val="2"/>
          </w:tcPr>
          <w:p w14:paraId="5EFC4FF1" w14:textId="77777777" w:rsidR="006568B5" w:rsidRPr="001C45F1" w:rsidRDefault="006568B5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previous address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1093A97E" w14:textId="77777777" w:rsidR="006568B5" w:rsidRPr="006B10AD" w:rsidRDefault="006568B5" w:rsidP="00A04A19">
            <w:pPr>
              <w:rPr>
                <w:rFonts w:ascii="Tahoma" w:hAnsi="Tahoma" w:cs="Tahoma"/>
              </w:rPr>
            </w:pPr>
            <w:r w:rsidRPr="006B10AD">
              <w:rPr>
                <w:rFonts w:ascii="Tahoma" w:hAnsi="Tahoma" w:cs="Tahoma"/>
              </w:rPr>
              <w:t>___years ___months</w:t>
            </w:r>
          </w:p>
        </w:tc>
      </w:tr>
      <w:tr w:rsidR="006568B5" w:rsidRPr="00F53F14" w14:paraId="7F05ED1E" w14:textId="77777777" w:rsidTr="009574EA">
        <w:tc>
          <w:tcPr>
            <w:tcW w:w="9305" w:type="dxa"/>
            <w:gridSpan w:val="3"/>
          </w:tcPr>
          <w:p w14:paraId="47E032B4" w14:textId="425AC2D4" w:rsidR="006568B5" w:rsidRPr="005F5CD9" w:rsidRDefault="00112D83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F5CD9">
              <w:rPr>
                <w:rFonts w:ascii="Tahoma" w:hAnsi="Tahoma" w:cs="Tahoma"/>
                <w:b/>
                <w:bCs/>
              </w:rPr>
              <w:t>Employment</w:t>
            </w:r>
          </w:p>
        </w:tc>
      </w:tr>
      <w:tr w:rsidR="00F13170" w:rsidRPr="001C45F1" w14:paraId="672C5292" w14:textId="77777777" w:rsidTr="009574EA">
        <w:tc>
          <w:tcPr>
            <w:tcW w:w="6007" w:type="dxa"/>
            <w:gridSpan w:val="2"/>
          </w:tcPr>
          <w:p w14:paraId="21668DEA" w14:textId="77777777" w:rsidR="006568B5" w:rsidRPr="001C45F1" w:rsidRDefault="006568B5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Employer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3298" w:type="dxa"/>
          </w:tcPr>
          <w:p w14:paraId="765F00C7" w14:textId="77777777" w:rsidR="006568B5" w:rsidRPr="009464C3" w:rsidRDefault="006568B5" w:rsidP="00A04A19">
            <w:pPr>
              <w:rPr>
                <w:rFonts w:ascii="Tahoma" w:hAnsi="Tahoma" w:cs="Tahoma"/>
              </w:rPr>
            </w:pPr>
            <w:r w:rsidRPr="009464C3">
              <w:rPr>
                <w:rFonts w:ascii="Tahoma" w:hAnsi="Tahoma" w:cs="Tahoma"/>
              </w:rPr>
              <w:t>Managers name and Organisation:</w:t>
            </w:r>
          </w:p>
          <w:p w14:paraId="35ADCA08" w14:textId="77777777" w:rsidR="006568B5" w:rsidRPr="001C45F1" w:rsidRDefault="006568B5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______________________</w:t>
            </w:r>
          </w:p>
        </w:tc>
      </w:tr>
      <w:tr w:rsidR="00F13170" w:rsidRPr="001C45F1" w14:paraId="73E7D116" w14:textId="77777777" w:rsidTr="009574EA">
        <w:tc>
          <w:tcPr>
            <w:tcW w:w="6007" w:type="dxa"/>
            <w:gridSpan w:val="2"/>
          </w:tcPr>
          <w:p w14:paraId="2A6897B0" w14:textId="02F5B5F5" w:rsidR="006568B5" w:rsidRPr="001C45F1" w:rsidRDefault="006568B5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current employer</w:t>
            </w:r>
            <w:r w:rsidR="00AB72B0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098FFCF4" w14:textId="77777777" w:rsidR="006568B5" w:rsidRPr="001C45F1" w:rsidRDefault="006568B5" w:rsidP="00A04A19">
            <w:pPr>
              <w:rPr>
                <w:rFonts w:ascii="Tahoma" w:hAnsi="Tahoma" w:cs="Tahoma"/>
              </w:rPr>
            </w:pPr>
            <w:r w:rsidRPr="009464C3">
              <w:rPr>
                <w:rFonts w:ascii="Tahoma" w:hAnsi="Tahoma" w:cs="Tahoma"/>
              </w:rPr>
              <w:t>___years ___months</w:t>
            </w:r>
          </w:p>
        </w:tc>
      </w:tr>
      <w:tr w:rsidR="00F13170" w:rsidRPr="00687F27" w14:paraId="4FE8AEB1" w14:textId="77777777" w:rsidTr="009574EA">
        <w:tc>
          <w:tcPr>
            <w:tcW w:w="6007" w:type="dxa"/>
            <w:gridSpan w:val="2"/>
          </w:tcPr>
          <w:p w14:paraId="1F4D3EE4" w14:textId="287CD845" w:rsidR="006568B5" w:rsidRPr="001C45F1" w:rsidRDefault="006568B5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Time at previous employer</w:t>
            </w:r>
            <w:r w:rsidR="004E5694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71727B14" w14:textId="77777777" w:rsidR="006568B5" w:rsidRPr="00687F27" w:rsidRDefault="006568B5" w:rsidP="00A04A19">
            <w:pPr>
              <w:rPr>
                <w:rFonts w:ascii="Tahoma" w:hAnsi="Tahoma" w:cs="Tahoma"/>
              </w:rPr>
            </w:pPr>
            <w:r w:rsidRPr="00687F27">
              <w:rPr>
                <w:rFonts w:ascii="Tahoma" w:hAnsi="Tahoma" w:cs="Tahoma"/>
              </w:rPr>
              <w:t>___years ___months</w:t>
            </w:r>
          </w:p>
        </w:tc>
      </w:tr>
      <w:tr w:rsidR="00F35DC9" w:rsidRPr="001C45F1" w14:paraId="0E9477BC" w14:textId="77777777" w:rsidTr="009574EA">
        <w:tc>
          <w:tcPr>
            <w:tcW w:w="9305" w:type="dxa"/>
            <w:gridSpan w:val="3"/>
          </w:tcPr>
          <w:p w14:paraId="6082A22D" w14:textId="520CE33D" w:rsidR="0079413A" w:rsidRPr="001C45F1" w:rsidRDefault="0079413A" w:rsidP="00A04A19">
            <w:pPr>
              <w:rPr>
                <w:rFonts w:ascii="Tahoma" w:hAnsi="Tahoma" w:cs="Tahoma"/>
              </w:rPr>
            </w:pPr>
          </w:p>
        </w:tc>
      </w:tr>
      <w:tr w:rsidR="009A7B48" w:rsidRPr="001C45F1" w14:paraId="03E385EB" w14:textId="77777777" w:rsidTr="009574EA">
        <w:trPr>
          <w:trHeight w:val="541"/>
        </w:trPr>
        <w:tc>
          <w:tcPr>
            <w:tcW w:w="9305" w:type="dxa"/>
            <w:gridSpan w:val="3"/>
          </w:tcPr>
          <w:p w14:paraId="5E63AEBD" w14:textId="0515DAAC" w:rsidR="009A7B48" w:rsidRPr="00FC5C29" w:rsidRDefault="009A7B48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FC5C29">
              <w:rPr>
                <w:rFonts w:ascii="Tahoma" w:hAnsi="Tahoma" w:cs="Tahoma"/>
                <w:b/>
                <w:bCs/>
                <w:u w:val="single"/>
              </w:rPr>
              <w:t>G</w:t>
            </w:r>
            <w:r w:rsidR="004E5694">
              <w:rPr>
                <w:rFonts w:ascii="Tahoma" w:hAnsi="Tahoma" w:cs="Tahoma"/>
                <w:b/>
                <w:bCs/>
                <w:u w:val="single"/>
              </w:rPr>
              <w:t>UARANTORS</w:t>
            </w:r>
          </w:p>
          <w:p w14:paraId="551AE582" w14:textId="622D8843" w:rsidR="009A7B48" w:rsidRPr="001C45F1" w:rsidRDefault="009A7B48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i/>
                <w:iCs/>
              </w:rPr>
              <w:t>(</w:t>
            </w:r>
            <w:r w:rsidRPr="001C45F1">
              <w:rPr>
                <w:rFonts w:ascii="Tahoma" w:hAnsi="Tahoma" w:cs="Tahoma"/>
                <w:i/>
                <w:iCs/>
              </w:rPr>
              <w:t>If you are a guarantor for any other loans, please complete this section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</w:tr>
      <w:tr w:rsidR="001D17EA" w:rsidRPr="001C45F1" w14:paraId="47BFF809" w14:textId="77777777" w:rsidTr="009574EA">
        <w:tc>
          <w:tcPr>
            <w:tcW w:w="6007" w:type="dxa"/>
            <w:gridSpan w:val="2"/>
          </w:tcPr>
          <w:p w14:paraId="41AB81F1" w14:textId="77777777" w:rsidR="001D17EA" w:rsidRPr="001C45F1" w:rsidRDefault="001D17EA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Borrower name:</w:t>
            </w:r>
          </w:p>
        </w:tc>
        <w:tc>
          <w:tcPr>
            <w:tcW w:w="3298" w:type="dxa"/>
          </w:tcPr>
          <w:p w14:paraId="6614D1C2" w14:textId="5571EE24" w:rsidR="001D17EA" w:rsidRPr="001C45F1" w:rsidRDefault="001D17EA" w:rsidP="00A04A19">
            <w:pPr>
              <w:rPr>
                <w:rFonts w:ascii="Tahoma" w:hAnsi="Tahoma" w:cs="Tahoma"/>
                <w:b/>
                <w:bCs/>
              </w:rPr>
            </w:pPr>
            <w:r w:rsidRPr="001D17EA">
              <w:rPr>
                <w:rFonts w:ascii="Tahoma" w:hAnsi="Tahoma" w:cs="Tahoma"/>
                <w:b/>
                <w:bCs/>
              </w:rPr>
              <w:t xml:space="preserve">Type of guarantee: Unlimited </w:t>
            </w:r>
            <w:r w:rsidRPr="001D17EA">
              <w:rPr>
                <w:rFonts w:ascii="Segoe UI Symbol" w:hAnsi="Segoe UI Symbol" w:cs="Segoe UI Symbol"/>
                <w:b/>
                <w:bCs/>
              </w:rPr>
              <w:t>☐</w:t>
            </w:r>
            <w:r w:rsidR="00C71DBC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r w:rsidRPr="001D17EA">
              <w:rPr>
                <w:rFonts w:ascii="Tahoma" w:hAnsi="Tahoma" w:cs="Tahoma"/>
                <w:b/>
                <w:bCs/>
              </w:rPr>
              <w:t xml:space="preserve">Limited </w:t>
            </w:r>
            <w:r w:rsidRPr="001D17EA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0F2420" w:rsidRPr="001C45F1" w14:paraId="6C8542EB" w14:textId="77777777" w:rsidTr="009574EA">
        <w:tc>
          <w:tcPr>
            <w:tcW w:w="9305" w:type="dxa"/>
            <w:gridSpan w:val="3"/>
          </w:tcPr>
          <w:p w14:paraId="236B7571" w14:textId="61CFEE68" w:rsidR="000F2420" w:rsidRPr="001C45F1" w:rsidRDefault="005D450B" w:rsidP="00A04A19">
            <w:pPr>
              <w:rPr>
                <w:rFonts w:ascii="Tahoma" w:hAnsi="Tahoma" w:cs="Tahoma"/>
              </w:rPr>
            </w:pPr>
            <w:r w:rsidRPr="001C45F1">
              <w:rPr>
                <w:rFonts w:ascii="Tahoma" w:hAnsi="Tahoma" w:cs="Tahoma"/>
                <w:b/>
                <w:bCs/>
              </w:rPr>
              <w:t>Guarantee amount (if limited): $</w:t>
            </w:r>
          </w:p>
        </w:tc>
      </w:tr>
      <w:tr w:rsidR="00F66189" w:rsidRPr="001C45F1" w14:paraId="33257A81" w14:textId="77777777" w:rsidTr="009574EA">
        <w:tc>
          <w:tcPr>
            <w:tcW w:w="9305" w:type="dxa"/>
            <w:gridSpan w:val="3"/>
          </w:tcPr>
          <w:p w14:paraId="4EB93B51" w14:textId="77777777" w:rsidR="00F66189" w:rsidRPr="001C45F1" w:rsidRDefault="00F66189" w:rsidP="00A04A1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E3023" w:rsidRPr="001C45F1" w14:paraId="3139AFAA" w14:textId="77777777" w:rsidTr="009574EA">
        <w:tc>
          <w:tcPr>
            <w:tcW w:w="6007" w:type="dxa"/>
            <w:gridSpan w:val="2"/>
          </w:tcPr>
          <w:p w14:paraId="42C76C8B" w14:textId="77777777" w:rsidR="005E3023" w:rsidRPr="001C45F1" w:rsidRDefault="005E3023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Borrower name:</w:t>
            </w:r>
          </w:p>
        </w:tc>
        <w:tc>
          <w:tcPr>
            <w:tcW w:w="3298" w:type="dxa"/>
          </w:tcPr>
          <w:p w14:paraId="0861F67C" w14:textId="42E2A756" w:rsidR="005E3023" w:rsidRPr="001C45F1" w:rsidRDefault="005E3023" w:rsidP="00A04A19">
            <w:pPr>
              <w:rPr>
                <w:rFonts w:ascii="Tahoma" w:hAnsi="Tahoma" w:cs="Tahoma"/>
                <w:b/>
                <w:bCs/>
              </w:rPr>
            </w:pPr>
            <w:r w:rsidRPr="005E3023">
              <w:rPr>
                <w:rFonts w:ascii="Tahoma" w:hAnsi="Tahoma" w:cs="Tahoma"/>
                <w:b/>
                <w:bCs/>
              </w:rPr>
              <w:t xml:space="preserve">Type of guarantee: Unlimited </w:t>
            </w:r>
            <w:r w:rsidRPr="005E3023">
              <w:rPr>
                <w:rFonts w:ascii="Segoe UI Symbol" w:hAnsi="Segoe UI Symbol" w:cs="Segoe UI Symbol"/>
                <w:b/>
                <w:bCs/>
              </w:rPr>
              <w:t>☐</w:t>
            </w:r>
            <w:r w:rsidRPr="005E3023">
              <w:rPr>
                <w:rFonts w:ascii="Tahoma" w:hAnsi="Tahoma" w:cs="Tahoma"/>
                <w:b/>
                <w:bCs/>
              </w:rPr>
              <w:t xml:space="preserve"> Limited </w:t>
            </w:r>
            <w:r w:rsidRPr="005E3023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13170" w:rsidRPr="001C45F1" w14:paraId="7135AEB6" w14:textId="77777777" w:rsidTr="009574EA">
        <w:tc>
          <w:tcPr>
            <w:tcW w:w="6007" w:type="dxa"/>
            <w:gridSpan w:val="2"/>
          </w:tcPr>
          <w:p w14:paraId="7EA817D3" w14:textId="34ED4217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Guarantee amount (if limited): $</w:t>
            </w:r>
          </w:p>
        </w:tc>
        <w:tc>
          <w:tcPr>
            <w:tcW w:w="3298" w:type="dxa"/>
          </w:tcPr>
          <w:p w14:paraId="501282ED" w14:textId="5BAF4454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E3023" w:rsidRPr="001C45F1" w14:paraId="46E73657" w14:textId="77777777" w:rsidTr="009574EA">
        <w:tc>
          <w:tcPr>
            <w:tcW w:w="9305" w:type="dxa"/>
            <w:gridSpan w:val="3"/>
          </w:tcPr>
          <w:p w14:paraId="232B1592" w14:textId="77777777" w:rsidR="005E3023" w:rsidRPr="004206B6" w:rsidRDefault="005E3023" w:rsidP="00A04A1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E3023" w:rsidRPr="001C45F1" w14:paraId="53F499E7" w14:textId="77777777" w:rsidTr="009574EA">
        <w:tc>
          <w:tcPr>
            <w:tcW w:w="9305" w:type="dxa"/>
            <w:gridSpan w:val="3"/>
          </w:tcPr>
          <w:p w14:paraId="1150630D" w14:textId="2DEA7FE4" w:rsidR="005E3023" w:rsidRPr="000A103F" w:rsidRDefault="000A103F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0A103F">
              <w:rPr>
                <w:rFonts w:ascii="Tahoma" w:hAnsi="Tahoma" w:cs="Tahoma"/>
                <w:b/>
                <w:bCs/>
                <w:u w:val="single"/>
              </w:rPr>
              <w:t>EXISTING ASSETS, PROPERTY OR LAND</w:t>
            </w:r>
          </w:p>
        </w:tc>
      </w:tr>
      <w:tr w:rsidR="00FB0127" w:rsidRPr="001C45F1" w14:paraId="49C2C739" w14:textId="77777777" w:rsidTr="009574EA">
        <w:tc>
          <w:tcPr>
            <w:tcW w:w="6007" w:type="dxa"/>
            <w:gridSpan w:val="2"/>
          </w:tcPr>
          <w:p w14:paraId="0EBAF3D8" w14:textId="77777777" w:rsidR="00FB0127" w:rsidRPr="001C45F1" w:rsidRDefault="00FB0127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Address</w:t>
            </w:r>
            <w:r w:rsidRPr="001C45F1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298" w:type="dxa"/>
          </w:tcPr>
          <w:p w14:paraId="337C7C8C" w14:textId="319B2B1E" w:rsidR="00FB0127" w:rsidRPr="001C45F1" w:rsidRDefault="00951911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Value: $</w:t>
            </w:r>
          </w:p>
        </w:tc>
      </w:tr>
      <w:tr w:rsidR="00951911" w:rsidRPr="001C45F1" w14:paraId="4ADD39A1" w14:textId="77777777" w:rsidTr="009574EA">
        <w:tc>
          <w:tcPr>
            <w:tcW w:w="6007" w:type="dxa"/>
            <w:gridSpan w:val="2"/>
          </w:tcPr>
          <w:p w14:paraId="7DEED06E" w14:textId="77777777" w:rsidR="00951911" w:rsidRPr="001C45F1" w:rsidRDefault="00951911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Address:</w:t>
            </w:r>
          </w:p>
        </w:tc>
        <w:tc>
          <w:tcPr>
            <w:tcW w:w="3298" w:type="dxa"/>
          </w:tcPr>
          <w:p w14:paraId="1B55EFCD" w14:textId="71244508" w:rsidR="00951911" w:rsidRPr="001C45F1" w:rsidRDefault="00951911" w:rsidP="00A04A19">
            <w:pPr>
              <w:rPr>
                <w:rFonts w:ascii="Tahoma" w:hAnsi="Tahoma" w:cs="Tahoma"/>
                <w:b/>
                <w:bCs/>
              </w:rPr>
            </w:pPr>
            <w:r w:rsidRPr="00951911">
              <w:rPr>
                <w:rFonts w:ascii="Tahoma" w:hAnsi="Tahoma" w:cs="Tahoma"/>
                <w:b/>
                <w:bCs/>
              </w:rPr>
              <w:t>Value: $</w:t>
            </w:r>
          </w:p>
        </w:tc>
      </w:tr>
      <w:tr w:rsidR="00BE6DA9" w:rsidRPr="001C45F1" w14:paraId="283E6050" w14:textId="77777777" w:rsidTr="009574EA">
        <w:tc>
          <w:tcPr>
            <w:tcW w:w="9305" w:type="dxa"/>
            <w:gridSpan w:val="3"/>
          </w:tcPr>
          <w:p w14:paraId="67C5BF07" w14:textId="3306FAD4" w:rsidR="00BE6DA9" w:rsidRPr="001C45F1" w:rsidRDefault="00BE6DA9" w:rsidP="00A04A19">
            <w:pPr>
              <w:rPr>
                <w:rFonts w:ascii="Tahoma" w:hAnsi="Tahoma" w:cs="Tahoma"/>
              </w:rPr>
            </w:pPr>
          </w:p>
        </w:tc>
      </w:tr>
      <w:tr w:rsidR="00BE6DA9" w:rsidRPr="001C45F1" w14:paraId="6532175C" w14:textId="77777777" w:rsidTr="009574EA">
        <w:tc>
          <w:tcPr>
            <w:tcW w:w="9305" w:type="dxa"/>
            <w:gridSpan w:val="3"/>
          </w:tcPr>
          <w:p w14:paraId="7C019EB2" w14:textId="77777777" w:rsidR="00BE6DA9" w:rsidRPr="00FB32D9" w:rsidRDefault="00BE6DA9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FB32D9">
              <w:rPr>
                <w:rFonts w:ascii="Tahoma" w:hAnsi="Tahoma" w:cs="Tahoma"/>
                <w:b/>
                <w:bCs/>
                <w:u w:val="single"/>
              </w:rPr>
              <w:t>Vehicle(s)/boat</w:t>
            </w:r>
          </w:p>
        </w:tc>
      </w:tr>
      <w:tr w:rsidR="00F13170" w:rsidRPr="001C45F1" w14:paraId="0438F47E" w14:textId="77777777" w:rsidTr="009574EA">
        <w:tc>
          <w:tcPr>
            <w:tcW w:w="6007" w:type="dxa"/>
            <w:gridSpan w:val="2"/>
          </w:tcPr>
          <w:p w14:paraId="547D739B" w14:textId="77777777" w:rsidR="00BE6DA9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D</w:t>
            </w:r>
            <w:r w:rsidR="0018167C">
              <w:rPr>
                <w:rFonts w:ascii="Tahoma" w:hAnsi="Tahoma" w:cs="Tahoma"/>
                <w:b/>
                <w:bCs/>
              </w:rPr>
              <w:t>escription</w:t>
            </w:r>
            <w:r w:rsidR="00873ED4">
              <w:rPr>
                <w:rFonts w:ascii="Tahoma" w:hAnsi="Tahoma" w:cs="Tahoma"/>
                <w:b/>
                <w:bCs/>
              </w:rPr>
              <w:t xml:space="preserve"> (Year/Make/Model):</w:t>
            </w:r>
          </w:p>
          <w:p w14:paraId="66083F48" w14:textId="5D5301EB" w:rsidR="00873ED4" w:rsidRPr="001C45F1" w:rsidRDefault="00873ED4" w:rsidP="00A04A1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98" w:type="dxa"/>
          </w:tcPr>
          <w:p w14:paraId="4DB718A3" w14:textId="67137ED6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Value: $</w:t>
            </w:r>
          </w:p>
        </w:tc>
      </w:tr>
      <w:tr w:rsidR="00F13170" w:rsidRPr="001C45F1" w14:paraId="0F8BD249" w14:textId="77777777" w:rsidTr="009574EA">
        <w:tc>
          <w:tcPr>
            <w:tcW w:w="6007" w:type="dxa"/>
            <w:gridSpan w:val="2"/>
          </w:tcPr>
          <w:p w14:paraId="06E773DD" w14:textId="77777777" w:rsidR="00BE6DA9" w:rsidRDefault="00965772" w:rsidP="00A04A19">
            <w:pPr>
              <w:rPr>
                <w:rFonts w:ascii="Tahoma" w:hAnsi="Tahoma" w:cs="Tahoma"/>
                <w:b/>
                <w:bCs/>
              </w:rPr>
            </w:pPr>
            <w:r w:rsidRPr="00965772">
              <w:rPr>
                <w:rFonts w:ascii="Tahoma" w:hAnsi="Tahoma" w:cs="Tahoma"/>
                <w:b/>
                <w:bCs/>
              </w:rPr>
              <w:t>Description (Year/Make/Model):</w:t>
            </w:r>
          </w:p>
          <w:p w14:paraId="0D860403" w14:textId="6F756D1A" w:rsidR="00053B3E" w:rsidRPr="001C45F1" w:rsidRDefault="00053B3E" w:rsidP="00A04A1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98" w:type="dxa"/>
          </w:tcPr>
          <w:p w14:paraId="18083FFF" w14:textId="7C90116E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Value: $</w:t>
            </w:r>
          </w:p>
        </w:tc>
      </w:tr>
      <w:tr w:rsidR="00F13170" w:rsidRPr="001C45F1" w14:paraId="13A48C1A" w14:textId="77777777" w:rsidTr="009574EA">
        <w:tc>
          <w:tcPr>
            <w:tcW w:w="6007" w:type="dxa"/>
            <w:gridSpan w:val="2"/>
          </w:tcPr>
          <w:p w14:paraId="5E58DAD3" w14:textId="77777777" w:rsidR="00BE6DA9" w:rsidRDefault="00965772" w:rsidP="00A04A19">
            <w:pPr>
              <w:rPr>
                <w:rFonts w:ascii="Tahoma" w:hAnsi="Tahoma" w:cs="Tahoma"/>
                <w:b/>
                <w:bCs/>
              </w:rPr>
            </w:pPr>
            <w:r w:rsidRPr="00965772">
              <w:rPr>
                <w:rFonts w:ascii="Tahoma" w:hAnsi="Tahoma" w:cs="Tahoma"/>
                <w:b/>
                <w:bCs/>
              </w:rPr>
              <w:t>Description (Year/Make/Model):</w:t>
            </w:r>
          </w:p>
          <w:p w14:paraId="37ECFE4B" w14:textId="78548AAC" w:rsidR="00053B3E" w:rsidRPr="001C45F1" w:rsidRDefault="00053B3E" w:rsidP="00A04A1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98" w:type="dxa"/>
          </w:tcPr>
          <w:p w14:paraId="020EFA4A" w14:textId="2F6DEFE6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Value: $</w:t>
            </w:r>
          </w:p>
        </w:tc>
      </w:tr>
    </w:tbl>
    <w:p w14:paraId="77D7E730" w14:textId="77777777" w:rsidR="009574EA" w:rsidRDefault="009574EA"/>
    <w:tbl>
      <w:tblPr>
        <w:tblStyle w:val="TableGrid"/>
        <w:tblpPr w:leftFromText="180" w:rightFromText="180" w:vertAnchor="page" w:horzAnchor="margin" w:tblpY="2753"/>
        <w:tblW w:w="9336" w:type="dxa"/>
        <w:tblLook w:val="04A0" w:firstRow="1" w:lastRow="0" w:firstColumn="1" w:lastColumn="0" w:noHBand="0" w:noVBand="1"/>
      </w:tblPr>
      <w:tblGrid>
        <w:gridCol w:w="4500"/>
        <w:gridCol w:w="1470"/>
        <w:gridCol w:w="1929"/>
        <w:gridCol w:w="1437"/>
      </w:tblGrid>
      <w:tr w:rsidR="00812130" w:rsidRPr="001C45F1" w14:paraId="396DF35A" w14:textId="77777777" w:rsidTr="00200EF9">
        <w:tc>
          <w:tcPr>
            <w:tcW w:w="6007" w:type="dxa"/>
            <w:gridSpan w:val="2"/>
          </w:tcPr>
          <w:p w14:paraId="199A4ED3" w14:textId="77777777" w:rsidR="00812130" w:rsidRDefault="00812130" w:rsidP="00A04A19">
            <w:pPr>
              <w:rPr>
                <w:rFonts w:ascii="Tahoma" w:hAnsi="Tahoma" w:cs="Tahoma"/>
                <w:b/>
                <w:bCs/>
              </w:rPr>
            </w:pPr>
            <w:r w:rsidRPr="00812130">
              <w:rPr>
                <w:rFonts w:ascii="Tahoma" w:hAnsi="Tahoma" w:cs="Tahoma"/>
                <w:b/>
                <w:bCs/>
              </w:rPr>
              <w:lastRenderedPageBreak/>
              <w:t>Description (Year/Make/Model):</w:t>
            </w:r>
          </w:p>
          <w:p w14:paraId="7307AFE3" w14:textId="70C390E3" w:rsidR="00A17C39" w:rsidRDefault="00A17C39" w:rsidP="00A04A1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29" w:type="dxa"/>
            <w:gridSpan w:val="2"/>
          </w:tcPr>
          <w:p w14:paraId="3321F983" w14:textId="0E3C4CCA" w:rsidR="00812130" w:rsidRDefault="00812130" w:rsidP="00A04A19">
            <w:pPr>
              <w:rPr>
                <w:rFonts w:ascii="Tahoma" w:hAnsi="Tahoma" w:cs="Tahoma"/>
                <w:b/>
                <w:bCs/>
              </w:rPr>
            </w:pPr>
            <w:r w:rsidRPr="00812130">
              <w:rPr>
                <w:rFonts w:ascii="Tahoma" w:hAnsi="Tahoma" w:cs="Tahoma"/>
                <w:b/>
                <w:bCs/>
              </w:rPr>
              <w:t>Value: $</w:t>
            </w:r>
          </w:p>
        </w:tc>
      </w:tr>
      <w:tr w:rsidR="00812130" w:rsidRPr="001C45F1" w14:paraId="0FF37A26" w14:textId="77777777" w:rsidTr="00200EF9">
        <w:tc>
          <w:tcPr>
            <w:tcW w:w="9336" w:type="dxa"/>
            <w:gridSpan w:val="4"/>
          </w:tcPr>
          <w:p w14:paraId="420D3693" w14:textId="77777777" w:rsidR="00812130" w:rsidRDefault="00812130" w:rsidP="00A04A1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E6DA9" w:rsidRPr="001C45F1" w14:paraId="451F0AA2" w14:textId="77777777" w:rsidTr="00200EF9">
        <w:tc>
          <w:tcPr>
            <w:tcW w:w="9336" w:type="dxa"/>
            <w:gridSpan w:val="4"/>
          </w:tcPr>
          <w:p w14:paraId="19C56777" w14:textId="4D05A665" w:rsidR="00BE6DA9" w:rsidRPr="00812130" w:rsidRDefault="00851468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OTHER</w:t>
            </w:r>
            <w:r w:rsidR="00BE6DA9" w:rsidRPr="00812130">
              <w:rPr>
                <w:rFonts w:ascii="Tahoma" w:hAnsi="Tahoma" w:cs="Tahoma"/>
                <w:b/>
                <w:bCs/>
                <w:u w:val="single"/>
              </w:rPr>
              <w:t xml:space="preserve"> (K</w:t>
            </w:r>
            <w:r>
              <w:rPr>
                <w:rFonts w:ascii="Tahoma" w:hAnsi="Tahoma" w:cs="Tahoma"/>
                <w:b/>
                <w:bCs/>
                <w:u w:val="single"/>
              </w:rPr>
              <w:t>IWISAVER</w:t>
            </w:r>
            <w:r w:rsidR="00BE6DA9" w:rsidRPr="00812130">
              <w:rPr>
                <w:rFonts w:ascii="Tahoma" w:hAnsi="Tahoma" w:cs="Tahoma"/>
                <w:b/>
                <w:bCs/>
                <w:u w:val="single"/>
              </w:rPr>
              <w:t xml:space="preserve">, </w:t>
            </w:r>
            <w:r>
              <w:rPr>
                <w:rFonts w:ascii="Tahoma" w:hAnsi="Tahoma" w:cs="Tahoma"/>
                <w:b/>
                <w:bCs/>
                <w:u w:val="single"/>
              </w:rPr>
              <w:t>SHARES</w:t>
            </w:r>
            <w:r w:rsidR="00BE6DA9" w:rsidRPr="00812130">
              <w:rPr>
                <w:rFonts w:ascii="Tahoma" w:hAnsi="Tahoma" w:cs="Tahoma"/>
                <w:b/>
                <w:bCs/>
                <w:u w:val="single"/>
              </w:rPr>
              <w:t xml:space="preserve">, </w:t>
            </w:r>
            <w:r>
              <w:rPr>
                <w:rFonts w:ascii="Tahoma" w:hAnsi="Tahoma" w:cs="Tahoma"/>
                <w:b/>
                <w:bCs/>
                <w:u w:val="single"/>
              </w:rPr>
              <w:t>SAVINGS</w:t>
            </w:r>
            <w:r w:rsidR="00BE6DA9" w:rsidRPr="00812130">
              <w:rPr>
                <w:rFonts w:ascii="Tahoma" w:hAnsi="Tahoma" w:cs="Tahoma"/>
                <w:b/>
                <w:bCs/>
                <w:u w:val="single"/>
              </w:rPr>
              <w:t xml:space="preserve">, </w:t>
            </w:r>
            <w:r>
              <w:rPr>
                <w:rFonts w:ascii="Tahoma" w:hAnsi="Tahoma" w:cs="Tahoma"/>
                <w:b/>
                <w:bCs/>
                <w:u w:val="single"/>
              </w:rPr>
              <w:t>CASH</w:t>
            </w:r>
            <w:r w:rsidR="00BE6DA9" w:rsidRPr="00812130">
              <w:rPr>
                <w:rFonts w:ascii="Tahoma" w:hAnsi="Tahoma" w:cs="Tahoma"/>
                <w:b/>
                <w:bCs/>
                <w:u w:val="single"/>
              </w:rPr>
              <w:t>)</w:t>
            </w:r>
          </w:p>
        </w:tc>
      </w:tr>
      <w:tr w:rsidR="00BE6DA9" w:rsidRPr="001C45F1" w14:paraId="22441988" w14:textId="77777777" w:rsidTr="00200EF9">
        <w:tc>
          <w:tcPr>
            <w:tcW w:w="6007" w:type="dxa"/>
            <w:gridSpan w:val="2"/>
          </w:tcPr>
          <w:p w14:paraId="4A030DD7" w14:textId="7DED3ECD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DESCRIPTION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  <w:r w:rsidRPr="001C45F1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3329" w:type="dxa"/>
            <w:gridSpan w:val="2"/>
          </w:tcPr>
          <w:p w14:paraId="52E7D0DA" w14:textId="35C73014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163679">
              <w:rPr>
                <w:rFonts w:ascii="Tahoma" w:hAnsi="Tahoma" w:cs="Tahoma"/>
                <w:b/>
                <w:bCs/>
              </w:rPr>
              <w:t>VALUE: $</w:t>
            </w:r>
          </w:p>
        </w:tc>
      </w:tr>
      <w:tr w:rsidR="00163679" w:rsidRPr="001C45F1" w14:paraId="38088761" w14:textId="77777777" w:rsidTr="00200EF9">
        <w:tc>
          <w:tcPr>
            <w:tcW w:w="6007" w:type="dxa"/>
            <w:gridSpan w:val="2"/>
          </w:tcPr>
          <w:p w14:paraId="5F9C0058" w14:textId="77777777" w:rsidR="00163679" w:rsidRPr="001C45F1" w:rsidRDefault="0016367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DESCRIPTION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329" w:type="dxa"/>
            <w:gridSpan w:val="2"/>
          </w:tcPr>
          <w:p w14:paraId="2994442F" w14:textId="370BE348" w:rsidR="00163679" w:rsidRPr="001C45F1" w:rsidRDefault="00163679" w:rsidP="00A04A19">
            <w:pPr>
              <w:rPr>
                <w:rFonts w:ascii="Tahoma" w:hAnsi="Tahoma" w:cs="Tahoma"/>
                <w:b/>
                <w:bCs/>
              </w:rPr>
            </w:pPr>
            <w:r w:rsidRPr="00163679">
              <w:rPr>
                <w:rFonts w:ascii="Tahoma" w:hAnsi="Tahoma" w:cs="Tahoma"/>
                <w:b/>
                <w:bCs/>
              </w:rPr>
              <w:t>VALUE: $</w:t>
            </w:r>
          </w:p>
        </w:tc>
      </w:tr>
      <w:tr w:rsidR="00163679" w:rsidRPr="001C45F1" w14:paraId="09B29430" w14:textId="77777777" w:rsidTr="00200EF9">
        <w:tc>
          <w:tcPr>
            <w:tcW w:w="6007" w:type="dxa"/>
            <w:gridSpan w:val="2"/>
          </w:tcPr>
          <w:p w14:paraId="29A389A2" w14:textId="77777777" w:rsidR="00163679" w:rsidRPr="001C45F1" w:rsidRDefault="0016367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DESCRIPTION:</w:t>
            </w:r>
          </w:p>
        </w:tc>
        <w:tc>
          <w:tcPr>
            <w:tcW w:w="3329" w:type="dxa"/>
            <w:gridSpan w:val="2"/>
          </w:tcPr>
          <w:p w14:paraId="3A3E78F1" w14:textId="129EFF3B" w:rsidR="00163679" w:rsidRPr="001C45F1" w:rsidRDefault="00163679" w:rsidP="00A04A19">
            <w:pPr>
              <w:rPr>
                <w:rFonts w:ascii="Tahoma" w:hAnsi="Tahoma" w:cs="Tahoma"/>
                <w:b/>
                <w:bCs/>
              </w:rPr>
            </w:pPr>
            <w:r w:rsidRPr="00163679">
              <w:rPr>
                <w:rFonts w:ascii="Tahoma" w:hAnsi="Tahoma" w:cs="Tahoma"/>
                <w:b/>
                <w:bCs/>
              </w:rPr>
              <w:t>VALUE: $</w:t>
            </w:r>
          </w:p>
        </w:tc>
      </w:tr>
      <w:tr w:rsidR="00BE6DA9" w:rsidRPr="001C45F1" w14:paraId="481A6F64" w14:textId="77777777" w:rsidTr="00200EF9">
        <w:tc>
          <w:tcPr>
            <w:tcW w:w="9336" w:type="dxa"/>
            <w:gridSpan w:val="4"/>
          </w:tcPr>
          <w:p w14:paraId="22EBB8BA" w14:textId="17F0E062" w:rsidR="00BE6DA9" w:rsidRPr="001C45F1" w:rsidRDefault="00BE6DA9" w:rsidP="00A04A19">
            <w:pPr>
              <w:rPr>
                <w:rFonts w:ascii="Tahoma" w:hAnsi="Tahoma" w:cs="Tahoma"/>
              </w:rPr>
            </w:pPr>
          </w:p>
        </w:tc>
      </w:tr>
      <w:tr w:rsidR="00BE6DA9" w:rsidRPr="001C45F1" w14:paraId="447E9773" w14:textId="77777777" w:rsidTr="00200EF9">
        <w:tc>
          <w:tcPr>
            <w:tcW w:w="9336" w:type="dxa"/>
            <w:gridSpan w:val="4"/>
          </w:tcPr>
          <w:p w14:paraId="4CF740D2" w14:textId="001E809B" w:rsidR="009A2D12" w:rsidRPr="00163679" w:rsidRDefault="00BE6DA9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163679">
              <w:rPr>
                <w:rFonts w:ascii="Tahoma" w:hAnsi="Tahoma" w:cs="Tahoma"/>
                <w:b/>
                <w:bCs/>
                <w:u w:val="single"/>
              </w:rPr>
              <w:t>E</w:t>
            </w:r>
            <w:r w:rsidR="007C4C98">
              <w:rPr>
                <w:rFonts w:ascii="Tahoma" w:hAnsi="Tahoma" w:cs="Tahoma"/>
                <w:b/>
                <w:bCs/>
                <w:u w:val="single"/>
              </w:rPr>
              <w:t>XISTING</w:t>
            </w:r>
            <w:r w:rsidRPr="00163679">
              <w:rPr>
                <w:rFonts w:ascii="Tahoma" w:hAnsi="Tahoma" w:cs="Tahoma"/>
                <w:b/>
                <w:bCs/>
                <w:u w:val="single"/>
              </w:rPr>
              <w:t xml:space="preserve"> LIABILITIES </w:t>
            </w:r>
          </w:p>
        </w:tc>
      </w:tr>
      <w:tr w:rsidR="00F13170" w:rsidRPr="001C45F1" w14:paraId="3BB09DD7" w14:textId="77777777" w:rsidTr="00A04A19">
        <w:tc>
          <w:tcPr>
            <w:tcW w:w="4531" w:type="dxa"/>
          </w:tcPr>
          <w:p w14:paraId="03CE48D9" w14:textId="06D54685" w:rsidR="00BE6DA9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Loan </w:t>
            </w:r>
            <w:r w:rsidR="00EB51E8">
              <w:rPr>
                <w:rFonts w:ascii="Tahoma" w:hAnsi="Tahoma" w:cs="Tahoma"/>
                <w:b/>
                <w:bCs/>
              </w:rPr>
              <w:t>De</w:t>
            </w:r>
            <w:r w:rsidR="001B3820">
              <w:rPr>
                <w:rFonts w:ascii="Tahoma" w:hAnsi="Tahoma" w:cs="Tahoma"/>
                <w:b/>
                <w:bCs/>
              </w:rPr>
              <w:t>scription</w:t>
            </w:r>
            <w:r w:rsidR="00FC412B">
              <w:rPr>
                <w:rFonts w:ascii="Tahoma" w:hAnsi="Tahoma" w:cs="Tahoma"/>
                <w:b/>
                <w:bCs/>
              </w:rPr>
              <w:t xml:space="preserve"> (term, interest rate)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</w:p>
          <w:p w14:paraId="2066E193" w14:textId="77777777" w:rsidR="001B3820" w:rsidRDefault="001B3820" w:rsidP="00A04A19">
            <w:pPr>
              <w:rPr>
                <w:rFonts w:ascii="Tahoma" w:hAnsi="Tahoma" w:cs="Tahoma"/>
                <w:b/>
                <w:bCs/>
              </w:rPr>
            </w:pPr>
          </w:p>
          <w:p w14:paraId="67538A78" w14:textId="77777777" w:rsidR="00712424" w:rsidRDefault="00712424" w:rsidP="00A04A19">
            <w:pPr>
              <w:rPr>
                <w:rFonts w:ascii="Tahoma" w:hAnsi="Tahoma" w:cs="Tahoma"/>
                <w:b/>
                <w:bCs/>
              </w:rPr>
            </w:pPr>
          </w:p>
          <w:p w14:paraId="515EB5D5" w14:textId="77777777" w:rsidR="00712424" w:rsidRDefault="00712424" w:rsidP="00A04A19">
            <w:pPr>
              <w:rPr>
                <w:rFonts w:ascii="Tahoma" w:hAnsi="Tahoma" w:cs="Tahoma"/>
                <w:b/>
                <w:bCs/>
              </w:rPr>
            </w:pPr>
          </w:p>
          <w:p w14:paraId="7D89594D" w14:textId="0AF4188E" w:rsidR="00712424" w:rsidRPr="001C45F1" w:rsidRDefault="00712424" w:rsidP="00A04A1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32" w:type="dxa"/>
          </w:tcPr>
          <w:p w14:paraId="3000D001" w14:textId="77777777" w:rsidR="00B860C3" w:rsidRDefault="00BE6DA9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Limit: </w:t>
            </w:r>
          </w:p>
          <w:p w14:paraId="3F2B1E5B" w14:textId="5896E5F5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  <w:tc>
          <w:tcPr>
            <w:tcW w:w="1933" w:type="dxa"/>
          </w:tcPr>
          <w:p w14:paraId="57AD64CD" w14:textId="77777777" w:rsidR="00B860C3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353363">
              <w:rPr>
                <w:rFonts w:ascii="Tahoma" w:hAnsi="Tahoma" w:cs="Tahoma"/>
                <w:b/>
                <w:bCs/>
              </w:rPr>
              <w:t xml:space="preserve">Weekly repayments: </w:t>
            </w:r>
          </w:p>
          <w:p w14:paraId="1933E8B2" w14:textId="2A3894B3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353363">
              <w:rPr>
                <w:rFonts w:ascii="Tahoma" w:hAnsi="Tahoma" w:cs="Tahoma"/>
                <w:b/>
                <w:bCs/>
              </w:rPr>
              <w:t>$</w:t>
            </w:r>
          </w:p>
        </w:tc>
        <w:tc>
          <w:tcPr>
            <w:tcW w:w="1440" w:type="dxa"/>
          </w:tcPr>
          <w:p w14:paraId="6AAF78C8" w14:textId="77777777" w:rsidR="00B860C3" w:rsidRDefault="00BE6DA9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Balance: </w:t>
            </w:r>
          </w:p>
          <w:p w14:paraId="762D1CA3" w14:textId="3200FB25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23A1EFA6" w14:textId="77777777" w:rsidTr="00A04A19">
        <w:tc>
          <w:tcPr>
            <w:tcW w:w="4531" w:type="dxa"/>
          </w:tcPr>
          <w:p w14:paraId="2C4E458E" w14:textId="1AB6866E" w:rsidR="007C4C98" w:rsidRPr="007C4C98" w:rsidRDefault="007C4C98" w:rsidP="00A04A19">
            <w:pPr>
              <w:rPr>
                <w:rFonts w:ascii="Tahoma" w:hAnsi="Tahoma" w:cs="Tahoma"/>
                <w:b/>
                <w:bCs/>
              </w:rPr>
            </w:pPr>
            <w:r w:rsidRPr="007C4C98">
              <w:rPr>
                <w:rFonts w:ascii="Tahoma" w:hAnsi="Tahoma" w:cs="Tahoma"/>
                <w:b/>
                <w:bCs/>
              </w:rPr>
              <w:t>Loan Description</w:t>
            </w:r>
            <w:r w:rsidR="00FC412B">
              <w:rPr>
                <w:rFonts w:ascii="Tahoma" w:hAnsi="Tahoma" w:cs="Tahoma"/>
                <w:b/>
                <w:bCs/>
              </w:rPr>
              <w:t xml:space="preserve"> </w:t>
            </w:r>
            <w:r w:rsidR="00FC412B" w:rsidRPr="00FC412B">
              <w:rPr>
                <w:rFonts w:ascii="Tahoma" w:hAnsi="Tahoma" w:cs="Tahoma"/>
                <w:b/>
                <w:bCs/>
              </w:rPr>
              <w:t>(term, interest rate)</w:t>
            </w:r>
            <w:r w:rsidRPr="007C4C98">
              <w:rPr>
                <w:rFonts w:ascii="Tahoma" w:hAnsi="Tahoma" w:cs="Tahoma"/>
                <w:b/>
                <w:bCs/>
              </w:rPr>
              <w:t xml:space="preserve">: </w:t>
            </w:r>
          </w:p>
          <w:p w14:paraId="38422A26" w14:textId="324C195C" w:rsidR="007C4C98" w:rsidRPr="007C4C98" w:rsidRDefault="007C4C98" w:rsidP="00A04A19">
            <w:pPr>
              <w:rPr>
                <w:rFonts w:ascii="Tahoma" w:hAnsi="Tahoma" w:cs="Tahoma"/>
                <w:b/>
                <w:bCs/>
              </w:rPr>
            </w:pPr>
            <w:r w:rsidRPr="007C4C98">
              <w:rPr>
                <w:rFonts w:ascii="Tahoma" w:hAnsi="Tahoma" w:cs="Tahoma"/>
                <w:b/>
                <w:bCs/>
              </w:rPr>
              <w:tab/>
              <w:t xml:space="preserve"> </w:t>
            </w:r>
          </w:p>
        </w:tc>
        <w:tc>
          <w:tcPr>
            <w:tcW w:w="1432" w:type="dxa"/>
          </w:tcPr>
          <w:p w14:paraId="4E8E34A1" w14:textId="77777777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 xml:space="preserve">Limit: </w:t>
            </w:r>
          </w:p>
          <w:p w14:paraId="3D17AD91" w14:textId="4085F15C" w:rsidR="007C4C98" w:rsidRPr="007C4C98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$</w:t>
            </w:r>
          </w:p>
        </w:tc>
        <w:tc>
          <w:tcPr>
            <w:tcW w:w="1933" w:type="dxa"/>
          </w:tcPr>
          <w:p w14:paraId="23FE9896" w14:textId="77777777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 xml:space="preserve">Weekly repayments: </w:t>
            </w:r>
          </w:p>
          <w:p w14:paraId="14A475EC" w14:textId="793067FD" w:rsidR="007C4C98" w:rsidRPr="007C4C98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$</w:t>
            </w:r>
          </w:p>
        </w:tc>
        <w:tc>
          <w:tcPr>
            <w:tcW w:w="1440" w:type="dxa"/>
          </w:tcPr>
          <w:p w14:paraId="403A1AB5" w14:textId="77777777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 xml:space="preserve">Balance: </w:t>
            </w:r>
          </w:p>
          <w:p w14:paraId="3DEC0C55" w14:textId="101F5694" w:rsidR="007C4C98" w:rsidRPr="001C45F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03F7E564" w14:textId="77777777" w:rsidTr="00A04A19">
        <w:tc>
          <w:tcPr>
            <w:tcW w:w="4531" w:type="dxa"/>
          </w:tcPr>
          <w:p w14:paraId="41892210" w14:textId="77777777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 xml:space="preserve">Loan Description: </w:t>
            </w:r>
          </w:p>
          <w:p w14:paraId="5BC4EAE0" w14:textId="55588686" w:rsidR="00F90521" w:rsidRPr="00F90521" w:rsidRDefault="00FC412B" w:rsidP="00A04A19">
            <w:pPr>
              <w:rPr>
                <w:rFonts w:ascii="Tahoma" w:hAnsi="Tahoma" w:cs="Tahoma"/>
                <w:b/>
                <w:bCs/>
              </w:rPr>
            </w:pPr>
            <w:r w:rsidRPr="00FC412B">
              <w:rPr>
                <w:rFonts w:ascii="Tahoma" w:hAnsi="Tahoma" w:cs="Tahoma"/>
                <w:b/>
                <w:bCs/>
              </w:rPr>
              <w:t>(term, interest rate):</w:t>
            </w:r>
            <w:r w:rsidR="00F90521" w:rsidRPr="00F90521">
              <w:rPr>
                <w:rFonts w:ascii="Tahoma" w:hAnsi="Tahoma" w:cs="Tahoma"/>
                <w:b/>
                <w:bCs/>
              </w:rPr>
              <w:tab/>
              <w:t xml:space="preserve"> </w:t>
            </w:r>
            <w:r w:rsidR="00F90521" w:rsidRPr="00F90521">
              <w:rPr>
                <w:rFonts w:ascii="Tahoma" w:hAnsi="Tahoma" w:cs="Tahoma"/>
                <w:b/>
                <w:bCs/>
              </w:rPr>
              <w:tab/>
              <w:t xml:space="preserve"> </w:t>
            </w:r>
          </w:p>
        </w:tc>
        <w:tc>
          <w:tcPr>
            <w:tcW w:w="1432" w:type="dxa"/>
          </w:tcPr>
          <w:p w14:paraId="173A49C3" w14:textId="39FD75E2" w:rsid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Limit</w:t>
            </w:r>
            <w:r w:rsidR="00BA53F2">
              <w:rPr>
                <w:rFonts w:ascii="Tahoma" w:hAnsi="Tahoma" w:cs="Tahoma"/>
                <w:b/>
                <w:bCs/>
              </w:rPr>
              <w:t>:</w:t>
            </w:r>
          </w:p>
          <w:p w14:paraId="6E2CF33B" w14:textId="70822562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$</w:t>
            </w:r>
            <w:r w:rsidRPr="00F90521">
              <w:rPr>
                <w:rFonts w:ascii="Tahoma" w:hAnsi="Tahoma" w:cs="Tahoma"/>
                <w:b/>
                <w:bCs/>
              </w:rPr>
              <w:tab/>
              <w:t xml:space="preserve"> </w:t>
            </w:r>
          </w:p>
        </w:tc>
        <w:tc>
          <w:tcPr>
            <w:tcW w:w="1933" w:type="dxa"/>
          </w:tcPr>
          <w:p w14:paraId="5068E1B6" w14:textId="77777777" w:rsid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 xml:space="preserve">Weekly repayments: </w:t>
            </w:r>
          </w:p>
          <w:p w14:paraId="459223CE" w14:textId="1E613F2A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$</w:t>
            </w:r>
            <w:r w:rsidRPr="00F90521">
              <w:rPr>
                <w:rFonts w:ascii="Tahoma" w:hAnsi="Tahoma" w:cs="Tahoma"/>
                <w:b/>
                <w:bCs/>
              </w:rPr>
              <w:tab/>
              <w:t xml:space="preserve"> </w:t>
            </w:r>
          </w:p>
        </w:tc>
        <w:tc>
          <w:tcPr>
            <w:tcW w:w="1440" w:type="dxa"/>
          </w:tcPr>
          <w:p w14:paraId="73AB22D3" w14:textId="77777777" w:rsid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 xml:space="preserve">Balance: </w:t>
            </w:r>
          </w:p>
          <w:p w14:paraId="74FF5F4C" w14:textId="08BA71C4" w:rsidR="00F90521" w:rsidRPr="001C45F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66860924" w14:textId="77777777" w:rsidTr="00A04A19">
        <w:tc>
          <w:tcPr>
            <w:tcW w:w="4531" w:type="dxa"/>
          </w:tcPr>
          <w:p w14:paraId="2D5849E0" w14:textId="77777777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 xml:space="preserve">Loan Description: </w:t>
            </w:r>
          </w:p>
          <w:p w14:paraId="7D706C26" w14:textId="6B0169A8" w:rsidR="00F90521" w:rsidRPr="00F90521" w:rsidRDefault="00FC412B" w:rsidP="00A04A19">
            <w:pPr>
              <w:rPr>
                <w:rFonts w:ascii="Tahoma" w:hAnsi="Tahoma" w:cs="Tahoma"/>
                <w:b/>
                <w:bCs/>
              </w:rPr>
            </w:pPr>
            <w:r w:rsidRPr="00FC412B">
              <w:rPr>
                <w:rFonts w:ascii="Tahoma" w:hAnsi="Tahoma" w:cs="Tahoma"/>
                <w:b/>
                <w:bCs/>
              </w:rPr>
              <w:t>(term, interest rate):</w:t>
            </w:r>
            <w:r w:rsidR="00F90521" w:rsidRPr="00F90521">
              <w:rPr>
                <w:rFonts w:ascii="Tahoma" w:hAnsi="Tahoma" w:cs="Tahoma"/>
                <w:b/>
                <w:bCs/>
              </w:rPr>
              <w:tab/>
              <w:t xml:space="preserve"> </w:t>
            </w:r>
            <w:r w:rsidR="00F90521" w:rsidRPr="00F90521">
              <w:rPr>
                <w:rFonts w:ascii="Tahoma" w:hAnsi="Tahoma" w:cs="Tahoma"/>
                <w:b/>
                <w:bCs/>
              </w:rPr>
              <w:tab/>
            </w:r>
          </w:p>
        </w:tc>
        <w:tc>
          <w:tcPr>
            <w:tcW w:w="1432" w:type="dxa"/>
          </w:tcPr>
          <w:p w14:paraId="6107FDA0" w14:textId="4BA04335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Limit</w:t>
            </w:r>
            <w:r w:rsidR="00BA53F2">
              <w:rPr>
                <w:rFonts w:ascii="Tahoma" w:hAnsi="Tahoma" w:cs="Tahoma"/>
                <w:b/>
                <w:bCs/>
              </w:rPr>
              <w:t>:</w:t>
            </w:r>
          </w:p>
          <w:p w14:paraId="5CF1F0C7" w14:textId="0A99BD6B" w:rsid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$</w:t>
            </w:r>
          </w:p>
        </w:tc>
        <w:tc>
          <w:tcPr>
            <w:tcW w:w="1933" w:type="dxa"/>
          </w:tcPr>
          <w:p w14:paraId="1D0871A2" w14:textId="77777777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 xml:space="preserve">Weekly repayments: </w:t>
            </w:r>
          </w:p>
          <w:p w14:paraId="48AEEF9D" w14:textId="67FC205A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$</w:t>
            </w:r>
          </w:p>
        </w:tc>
        <w:tc>
          <w:tcPr>
            <w:tcW w:w="1440" w:type="dxa"/>
          </w:tcPr>
          <w:p w14:paraId="6B84A88B" w14:textId="77777777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 xml:space="preserve">Balance: </w:t>
            </w:r>
          </w:p>
          <w:p w14:paraId="7A2B3465" w14:textId="5B42C35F" w:rsidR="00F90521" w:rsidRPr="00F90521" w:rsidRDefault="00F90521" w:rsidP="00A04A19">
            <w:pPr>
              <w:rPr>
                <w:rFonts w:ascii="Tahoma" w:hAnsi="Tahoma" w:cs="Tahoma"/>
                <w:b/>
                <w:bCs/>
              </w:rPr>
            </w:pPr>
            <w:r w:rsidRPr="00F90521"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986065" w:rsidRPr="001C45F1" w14:paraId="4F14F30D" w14:textId="77777777" w:rsidTr="00200EF9">
        <w:tc>
          <w:tcPr>
            <w:tcW w:w="9336" w:type="dxa"/>
            <w:gridSpan w:val="4"/>
          </w:tcPr>
          <w:p w14:paraId="70E65342" w14:textId="77777777" w:rsidR="00986065" w:rsidRPr="001C45F1" w:rsidRDefault="00986065" w:rsidP="00A04A1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F90521" w:rsidRPr="001C45F1" w14:paraId="44F1DE55" w14:textId="77777777" w:rsidTr="00200EF9">
        <w:tc>
          <w:tcPr>
            <w:tcW w:w="9336" w:type="dxa"/>
            <w:gridSpan w:val="4"/>
          </w:tcPr>
          <w:p w14:paraId="5D69F53C" w14:textId="7D5BB0CA" w:rsidR="00F90521" w:rsidRPr="00E26401" w:rsidRDefault="00E26401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E26401">
              <w:rPr>
                <w:rFonts w:ascii="Tahoma" w:hAnsi="Tahoma" w:cs="Tahoma"/>
                <w:b/>
                <w:bCs/>
                <w:u w:val="single"/>
              </w:rPr>
              <w:t>CREDIT CARD/STORE CARD/ BUY NOW PAY LATER</w:t>
            </w:r>
          </w:p>
        </w:tc>
      </w:tr>
      <w:tr w:rsidR="00B400C0" w:rsidRPr="001C45F1" w14:paraId="0CD6282E" w14:textId="77777777" w:rsidTr="00A04A19">
        <w:trPr>
          <w:trHeight w:val="800"/>
        </w:trPr>
        <w:tc>
          <w:tcPr>
            <w:tcW w:w="4531" w:type="dxa"/>
          </w:tcPr>
          <w:p w14:paraId="4AA8B098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Loan Description: </w:t>
            </w:r>
          </w:p>
          <w:p w14:paraId="448B958E" w14:textId="614CD75B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ab/>
            </w:r>
          </w:p>
          <w:p w14:paraId="4A1ACBBE" w14:textId="1FF312F9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32" w:type="dxa"/>
          </w:tcPr>
          <w:p w14:paraId="3041F247" w14:textId="7A2BF978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Limit: </w:t>
            </w:r>
          </w:p>
          <w:p w14:paraId="6CF86BFA" w14:textId="16F5A599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  <w:r w:rsidRPr="00E31957">
              <w:rPr>
                <w:rFonts w:ascii="Tahoma" w:hAnsi="Tahoma" w:cs="Tahoma"/>
                <w:b/>
                <w:bCs/>
              </w:rPr>
              <w:tab/>
            </w:r>
          </w:p>
          <w:p w14:paraId="79DECB77" w14:textId="2F63F184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33" w:type="dxa"/>
          </w:tcPr>
          <w:p w14:paraId="24B6068F" w14:textId="58B5CD56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Weekly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E31957">
              <w:rPr>
                <w:rFonts w:ascii="Tahoma" w:hAnsi="Tahoma" w:cs="Tahoma"/>
                <w:b/>
                <w:bCs/>
              </w:rPr>
              <w:t xml:space="preserve">repayments: </w:t>
            </w:r>
          </w:p>
          <w:p w14:paraId="76265005" w14:textId="0C2EE9BA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  <w:r w:rsidRPr="00E31957">
              <w:rPr>
                <w:rFonts w:ascii="Tahoma" w:hAnsi="Tahoma" w:cs="Tahoma"/>
                <w:b/>
                <w:bCs/>
              </w:rPr>
              <w:tab/>
              <w:t xml:space="preserve"> </w:t>
            </w:r>
            <w:r w:rsidRPr="00E31957">
              <w:rPr>
                <w:rFonts w:ascii="Tahoma" w:hAnsi="Tahoma" w:cs="Tahoma"/>
                <w:b/>
                <w:bCs/>
              </w:rPr>
              <w:tab/>
            </w:r>
          </w:p>
          <w:p w14:paraId="02CA2E68" w14:textId="46660232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54084092" w14:textId="57DBB43E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Balance: </w:t>
            </w:r>
          </w:p>
          <w:p w14:paraId="01A40811" w14:textId="2DFE67FF" w:rsidR="00E31957" w:rsidRPr="001C45F1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4DF4FC89" w14:textId="77777777" w:rsidTr="00A04A19">
        <w:trPr>
          <w:trHeight w:val="800"/>
        </w:trPr>
        <w:tc>
          <w:tcPr>
            <w:tcW w:w="4531" w:type="dxa"/>
          </w:tcPr>
          <w:p w14:paraId="0C46F8E5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Loan Description: </w:t>
            </w:r>
          </w:p>
          <w:p w14:paraId="46B97CC0" w14:textId="19C71540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ab/>
            </w:r>
          </w:p>
        </w:tc>
        <w:tc>
          <w:tcPr>
            <w:tcW w:w="1432" w:type="dxa"/>
          </w:tcPr>
          <w:p w14:paraId="12FC33EB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Limit: </w:t>
            </w:r>
          </w:p>
          <w:p w14:paraId="54F3AB37" w14:textId="70606BDA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</w:p>
        </w:tc>
        <w:tc>
          <w:tcPr>
            <w:tcW w:w="1933" w:type="dxa"/>
          </w:tcPr>
          <w:p w14:paraId="7158406E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Weekly repayments: </w:t>
            </w:r>
          </w:p>
          <w:p w14:paraId="22FC322D" w14:textId="61ACB8B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  <w:r w:rsidRPr="00E31957">
              <w:rPr>
                <w:rFonts w:ascii="Tahoma" w:hAnsi="Tahoma" w:cs="Tahoma"/>
                <w:b/>
                <w:bCs/>
              </w:rPr>
              <w:tab/>
              <w:t xml:space="preserve"> </w:t>
            </w:r>
            <w:r w:rsidRPr="00E31957">
              <w:rPr>
                <w:rFonts w:ascii="Tahoma" w:hAnsi="Tahoma" w:cs="Tahoma"/>
                <w:b/>
                <w:bCs/>
              </w:rPr>
              <w:tab/>
            </w:r>
          </w:p>
        </w:tc>
        <w:tc>
          <w:tcPr>
            <w:tcW w:w="1440" w:type="dxa"/>
          </w:tcPr>
          <w:p w14:paraId="776AE56B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Balance: </w:t>
            </w:r>
          </w:p>
          <w:p w14:paraId="401DAFFB" w14:textId="5AF02564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02445965" w14:textId="77777777" w:rsidTr="00A04A19">
        <w:trPr>
          <w:trHeight w:val="800"/>
        </w:trPr>
        <w:tc>
          <w:tcPr>
            <w:tcW w:w="4531" w:type="dxa"/>
          </w:tcPr>
          <w:p w14:paraId="58ADB1B0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Loan Description: </w:t>
            </w:r>
          </w:p>
          <w:p w14:paraId="2CB91992" w14:textId="1A869983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ab/>
            </w:r>
          </w:p>
        </w:tc>
        <w:tc>
          <w:tcPr>
            <w:tcW w:w="1432" w:type="dxa"/>
          </w:tcPr>
          <w:p w14:paraId="5AD0BE21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Limit: </w:t>
            </w:r>
          </w:p>
          <w:p w14:paraId="5416B4AE" w14:textId="151AE131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</w:p>
        </w:tc>
        <w:tc>
          <w:tcPr>
            <w:tcW w:w="1933" w:type="dxa"/>
          </w:tcPr>
          <w:p w14:paraId="73A42560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Weekly repayments: </w:t>
            </w:r>
          </w:p>
          <w:p w14:paraId="061E4B5C" w14:textId="7B3AC8D6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  <w:r w:rsidRPr="00E31957">
              <w:rPr>
                <w:rFonts w:ascii="Tahoma" w:hAnsi="Tahoma" w:cs="Tahoma"/>
                <w:b/>
                <w:bCs/>
              </w:rPr>
              <w:tab/>
              <w:t xml:space="preserve"> </w:t>
            </w:r>
            <w:r w:rsidRPr="00E31957">
              <w:rPr>
                <w:rFonts w:ascii="Tahoma" w:hAnsi="Tahoma" w:cs="Tahoma"/>
                <w:b/>
                <w:bCs/>
              </w:rPr>
              <w:tab/>
            </w:r>
          </w:p>
        </w:tc>
        <w:tc>
          <w:tcPr>
            <w:tcW w:w="1440" w:type="dxa"/>
          </w:tcPr>
          <w:p w14:paraId="2D39F832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Balance: </w:t>
            </w:r>
          </w:p>
          <w:p w14:paraId="533DBB39" w14:textId="23F35794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0F6D48F3" w14:textId="77777777" w:rsidTr="00A04A19">
        <w:trPr>
          <w:trHeight w:val="800"/>
        </w:trPr>
        <w:tc>
          <w:tcPr>
            <w:tcW w:w="4531" w:type="dxa"/>
          </w:tcPr>
          <w:p w14:paraId="0F9E3001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Loan Description: </w:t>
            </w:r>
          </w:p>
          <w:p w14:paraId="6437879A" w14:textId="42A45A40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ab/>
            </w:r>
          </w:p>
        </w:tc>
        <w:tc>
          <w:tcPr>
            <w:tcW w:w="1432" w:type="dxa"/>
          </w:tcPr>
          <w:p w14:paraId="51972A93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Limit: </w:t>
            </w:r>
          </w:p>
          <w:p w14:paraId="415A19D4" w14:textId="2F4921D2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</w:p>
        </w:tc>
        <w:tc>
          <w:tcPr>
            <w:tcW w:w="1933" w:type="dxa"/>
          </w:tcPr>
          <w:p w14:paraId="228340D5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Weekly repayments: </w:t>
            </w:r>
          </w:p>
          <w:p w14:paraId="389DAFA9" w14:textId="205AE334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  <w:r w:rsidRPr="00E31957">
              <w:rPr>
                <w:rFonts w:ascii="Tahoma" w:hAnsi="Tahoma" w:cs="Tahoma"/>
                <w:b/>
                <w:bCs/>
              </w:rPr>
              <w:tab/>
              <w:t xml:space="preserve"> </w:t>
            </w:r>
            <w:r w:rsidRPr="00E31957">
              <w:rPr>
                <w:rFonts w:ascii="Tahoma" w:hAnsi="Tahoma" w:cs="Tahoma"/>
                <w:b/>
                <w:bCs/>
              </w:rPr>
              <w:tab/>
            </w:r>
          </w:p>
        </w:tc>
        <w:tc>
          <w:tcPr>
            <w:tcW w:w="1440" w:type="dxa"/>
          </w:tcPr>
          <w:p w14:paraId="090D9FDF" w14:textId="77777777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 xml:space="preserve">Balance: </w:t>
            </w:r>
          </w:p>
          <w:p w14:paraId="1468B17A" w14:textId="6ABADEB6" w:rsidR="00E31957" w:rsidRPr="00E31957" w:rsidRDefault="00E31957" w:rsidP="00A04A19">
            <w:pPr>
              <w:rPr>
                <w:rFonts w:ascii="Tahoma" w:hAnsi="Tahoma" w:cs="Tahoma"/>
                <w:b/>
                <w:bCs/>
              </w:rPr>
            </w:pPr>
            <w:r w:rsidRPr="00E31957"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4E008E" w:rsidRPr="001C45F1" w14:paraId="03769E1E" w14:textId="77777777" w:rsidTr="00200EF9">
        <w:tc>
          <w:tcPr>
            <w:tcW w:w="9336" w:type="dxa"/>
            <w:gridSpan w:val="4"/>
          </w:tcPr>
          <w:p w14:paraId="2E476190" w14:textId="77777777" w:rsidR="004E008E" w:rsidRPr="00791DB0" w:rsidRDefault="004E008E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3E4F58" w:rsidRPr="001C45F1" w14:paraId="4277C70E" w14:textId="77777777" w:rsidTr="00200EF9">
        <w:tc>
          <w:tcPr>
            <w:tcW w:w="9336" w:type="dxa"/>
            <w:gridSpan w:val="4"/>
          </w:tcPr>
          <w:p w14:paraId="2C1526A1" w14:textId="6993A8E2" w:rsidR="003E4F58" w:rsidRPr="00791DB0" w:rsidRDefault="00791DB0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791DB0">
              <w:rPr>
                <w:rFonts w:ascii="Tahoma" w:hAnsi="Tahoma" w:cs="Tahoma"/>
                <w:b/>
                <w:bCs/>
                <w:u w:val="single"/>
              </w:rPr>
              <w:t>EQUITY CALCULATION</w:t>
            </w:r>
          </w:p>
        </w:tc>
      </w:tr>
      <w:tr w:rsidR="00BE6DA9" w:rsidRPr="001C45F1" w14:paraId="22379C7C" w14:textId="77777777" w:rsidTr="00200EF9">
        <w:tc>
          <w:tcPr>
            <w:tcW w:w="9336" w:type="dxa"/>
            <w:gridSpan w:val="4"/>
          </w:tcPr>
          <w:p w14:paraId="7E371543" w14:textId="5058F395" w:rsidR="00BE6DA9" w:rsidRPr="001C45F1" w:rsidRDefault="006D0FAF" w:rsidP="00A04A1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Please calculate:</w:t>
            </w:r>
            <w:r w:rsidR="0047384C">
              <w:rPr>
                <w:rFonts w:ascii="Tahoma" w:hAnsi="Tahoma" w:cs="Tahoma"/>
                <w:b/>
                <w:bCs/>
              </w:rPr>
              <w:t xml:space="preserve"> Total Assets </w:t>
            </w:r>
            <w:r>
              <w:rPr>
                <w:rFonts w:ascii="Tahoma" w:hAnsi="Tahoma" w:cs="Tahoma"/>
                <w:b/>
                <w:bCs/>
              </w:rPr>
              <w:t>minus</w:t>
            </w:r>
            <w:r w:rsidR="00BE6DA9">
              <w:rPr>
                <w:rFonts w:ascii="Tahoma" w:hAnsi="Tahoma" w:cs="Tahoma"/>
                <w:b/>
                <w:bCs/>
              </w:rPr>
              <w:t xml:space="preserve"> </w:t>
            </w:r>
            <w:r w:rsidR="00340FF4">
              <w:rPr>
                <w:rFonts w:ascii="Tahoma" w:hAnsi="Tahoma" w:cs="Tahoma"/>
                <w:b/>
                <w:bCs/>
              </w:rPr>
              <w:t>Total Liability</w:t>
            </w:r>
            <w:r w:rsidR="00DC3B0E">
              <w:rPr>
                <w:rFonts w:ascii="Tahoma" w:hAnsi="Tahoma" w:cs="Tahoma"/>
                <w:b/>
                <w:bCs/>
              </w:rPr>
              <w:t xml:space="preserve"> </w:t>
            </w:r>
            <w:r w:rsidR="00BE6DA9">
              <w:rPr>
                <w:rFonts w:ascii="Tahoma" w:hAnsi="Tahoma" w:cs="Tahoma"/>
                <w:b/>
                <w:bCs/>
              </w:rPr>
              <w:t>=</w:t>
            </w:r>
            <w:r w:rsidR="00932500" w:rsidRPr="00932500">
              <w:rPr>
                <w:rFonts w:ascii="Tahoma" w:hAnsi="Tahoma" w:cs="Tahoma"/>
                <w:b/>
                <w:bCs/>
              </w:rPr>
              <w:t xml:space="preserve"> </w:t>
            </w:r>
            <w:r w:rsidR="00340FF4">
              <w:rPr>
                <w:rFonts w:ascii="Tahoma" w:hAnsi="Tahoma" w:cs="Tahoma"/>
                <w:b/>
                <w:bCs/>
              </w:rPr>
              <w:t>T</w:t>
            </w:r>
            <w:r w:rsidR="00932500" w:rsidRPr="00932500">
              <w:rPr>
                <w:rFonts w:ascii="Tahoma" w:hAnsi="Tahoma" w:cs="Tahoma"/>
                <w:b/>
                <w:bCs/>
              </w:rPr>
              <w:t xml:space="preserve">otal </w:t>
            </w:r>
            <w:r w:rsidR="00340FF4">
              <w:rPr>
                <w:rFonts w:ascii="Tahoma" w:hAnsi="Tahoma" w:cs="Tahoma"/>
                <w:b/>
                <w:bCs/>
              </w:rPr>
              <w:t xml:space="preserve">Equity </w:t>
            </w:r>
            <w:r w:rsidR="00932500" w:rsidRPr="00932500"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E6DA9" w:rsidRPr="001C45F1" w14:paraId="2C1DB252" w14:textId="77777777" w:rsidTr="00200EF9">
        <w:tc>
          <w:tcPr>
            <w:tcW w:w="9336" w:type="dxa"/>
            <w:gridSpan w:val="4"/>
          </w:tcPr>
          <w:p w14:paraId="1BB5E4F8" w14:textId="5A4D594A" w:rsidR="00BE6DA9" w:rsidRDefault="00BE6DA9" w:rsidP="00A04A19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23549B1B" w14:textId="77777777" w:rsidR="009574EA" w:rsidRDefault="009574EA"/>
    <w:tbl>
      <w:tblPr>
        <w:tblStyle w:val="TableGrid"/>
        <w:tblpPr w:leftFromText="180" w:rightFromText="180" w:vertAnchor="page" w:horzAnchor="margin" w:tblpY="2753"/>
        <w:tblW w:w="9305" w:type="dxa"/>
        <w:tblLook w:val="04A0" w:firstRow="1" w:lastRow="0" w:firstColumn="1" w:lastColumn="0" w:noHBand="0" w:noVBand="1"/>
      </w:tblPr>
      <w:tblGrid>
        <w:gridCol w:w="6007"/>
        <w:gridCol w:w="3298"/>
      </w:tblGrid>
      <w:tr w:rsidR="00BE6DA9" w:rsidRPr="001C45F1" w14:paraId="77472602" w14:textId="77777777" w:rsidTr="009574EA">
        <w:tc>
          <w:tcPr>
            <w:tcW w:w="9305" w:type="dxa"/>
            <w:gridSpan w:val="2"/>
          </w:tcPr>
          <w:p w14:paraId="4CDDE280" w14:textId="1B043F67" w:rsidR="00BE6DA9" w:rsidRPr="00791DB0" w:rsidRDefault="00BE6DA9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791DB0">
              <w:rPr>
                <w:rFonts w:ascii="Tahoma" w:hAnsi="Tahoma" w:cs="Tahoma"/>
                <w:b/>
                <w:bCs/>
                <w:u w:val="single"/>
              </w:rPr>
              <w:lastRenderedPageBreak/>
              <w:t>WEEKLY INCOME</w:t>
            </w:r>
          </w:p>
        </w:tc>
      </w:tr>
      <w:tr w:rsidR="00791DB0" w:rsidRPr="001C45F1" w14:paraId="27FCAE77" w14:textId="77777777" w:rsidTr="00B01F61">
        <w:tc>
          <w:tcPr>
            <w:tcW w:w="6007" w:type="dxa"/>
          </w:tcPr>
          <w:p w14:paraId="170D346F" w14:textId="60F6C157" w:rsidR="00C44E30" w:rsidRPr="00C44E30" w:rsidRDefault="00791DB0" w:rsidP="00A04A1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791DB0">
              <w:rPr>
                <w:rFonts w:ascii="Tahoma" w:hAnsi="Tahoma" w:cs="Tahoma"/>
                <w:b/>
                <w:bCs/>
                <w:u w:val="single"/>
              </w:rPr>
              <w:t>Source of income</w:t>
            </w:r>
          </w:p>
        </w:tc>
        <w:tc>
          <w:tcPr>
            <w:tcW w:w="3298" w:type="dxa"/>
          </w:tcPr>
          <w:p w14:paraId="137C70B6" w14:textId="2E5756F3" w:rsidR="00791DB0" w:rsidRPr="00791DB0" w:rsidRDefault="00791DB0" w:rsidP="00A04A1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791DB0">
              <w:rPr>
                <w:rFonts w:ascii="Tahoma" w:hAnsi="Tahoma" w:cs="Tahoma"/>
                <w:b/>
                <w:bCs/>
                <w:u w:val="single"/>
              </w:rPr>
              <w:t>Value</w:t>
            </w:r>
          </w:p>
        </w:tc>
      </w:tr>
      <w:tr w:rsidR="00C44E30" w:rsidRPr="001C45F1" w14:paraId="7788BED0" w14:textId="77777777" w:rsidTr="00B01F61">
        <w:tc>
          <w:tcPr>
            <w:tcW w:w="6007" w:type="dxa"/>
          </w:tcPr>
          <w:p w14:paraId="3D5AFF01" w14:textId="1A847181" w:rsidR="00C44E30" w:rsidRPr="001C45F1" w:rsidRDefault="00C44E3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Wages/salary</w:t>
            </w:r>
          </w:p>
        </w:tc>
        <w:tc>
          <w:tcPr>
            <w:tcW w:w="3298" w:type="dxa"/>
          </w:tcPr>
          <w:p w14:paraId="66F59CAE" w14:textId="77777777" w:rsidR="00C44E30" w:rsidRDefault="00C44E30" w:rsidP="00A04A1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91DB0" w:rsidRPr="001C45F1" w14:paraId="0CFA090C" w14:textId="77777777" w:rsidTr="00B01F61">
        <w:tc>
          <w:tcPr>
            <w:tcW w:w="6007" w:type="dxa"/>
          </w:tcPr>
          <w:p w14:paraId="28D62146" w14:textId="13E4ECDE" w:rsidR="00791DB0" w:rsidRPr="001C45F1" w:rsidRDefault="00791DB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Benefits</w:t>
            </w:r>
          </w:p>
        </w:tc>
        <w:tc>
          <w:tcPr>
            <w:tcW w:w="3298" w:type="dxa"/>
          </w:tcPr>
          <w:p w14:paraId="19DB4BDC" w14:textId="3DB15807" w:rsidR="00791DB0" w:rsidRPr="001C45F1" w:rsidRDefault="00791DB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791DB0" w:rsidRPr="001C45F1" w14:paraId="16B4123E" w14:textId="77777777" w:rsidTr="00B01F61">
        <w:tc>
          <w:tcPr>
            <w:tcW w:w="6007" w:type="dxa"/>
          </w:tcPr>
          <w:p w14:paraId="639F7945" w14:textId="27C39808" w:rsidR="00791DB0" w:rsidRPr="001C45F1" w:rsidRDefault="00791DB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Self-employed/business income </w:t>
            </w:r>
          </w:p>
        </w:tc>
        <w:tc>
          <w:tcPr>
            <w:tcW w:w="3298" w:type="dxa"/>
          </w:tcPr>
          <w:p w14:paraId="6F39C7D4" w14:textId="15AC21E8" w:rsidR="00791DB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6C698BA1" w14:textId="77777777" w:rsidTr="00B01F61">
        <w:tc>
          <w:tcPr>
            <w:tcW w:w="6007" w:type="dxa"/>
          </w:tcPr>
          <w:p w14:paraId="657ED970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Overtime and allowances </w:t>
            </w:r>
          </w:p>
        </w:tc>
        <w:tc>
          <w:tcPr>
            <w:tcW w:w="3298" w:type="dxa"/>
          </w:tcPr>
          <w:p w14:paraId="152CA2AD" w14:textId="26064E7A" w:rsidR="00F13170" w:rsidRPr="001C45F1" w:rsidRDefault="008643B4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386B6BDC" w14:textId="77777777" w:rsidTr="00B01F61">
        <w:tc>
          <w:tcPr>
            <w:tcW w:w="6007" w:type="dxa"/>
          </w:tcPr>
          <w:p w14:paraId="6642E47B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Commissions</w:t>
            </w:r>
          </w:p>
        </w:tc>
        <w:tc>
          <w:tcPr>
            <w:tcW w:w="3298" w:type="dxa"/>
          </w:tcPr>
          <w:p w14:paraId="281E95F4" w14:textId="5AFD5504" w:rsidR="00F13170" w:rsidRPr="001C45F1" w:rsidRDefault="008643B4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37F15197" w14:textId="77777777" w:rsidTr="00B01F61">
        <w:tc>
          <w:tcPr>
            <w:tcW w:w="6007" w:type="dxa"/>
          </w:tcPr>
          <w:p w14:paraId="1AF13706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Pension/Super/Regular annuity</w:t>
            </w:r>
          </w:p>
        </w:tc>
        <w:tc>
          <w:tcPr>
            <w:tcW w:w="3298" w:type="dxa"/>
          </w:tcPr>
          <w:p w14:paraId="0C15B5EF" w14:textId="43B36B38" w:rsidR="00F13170" w:rsidRPr="001C45F1" w:rsidRDefault="008643B4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3CFCA566" w14:textId="77777777" w:rsidTr="00B01F61">
        <w:tc>
          <w:tcPr>
            <w:tcW w:w="6007" w:type="dxa"/>
          </w:tcPr>
          <w:p w14:paraId="190F828A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Interest/Dividends/other investment</w:t>
            </w:r>
          </w:p>
        </w:tc>
        <w:tc>
          <w:tcPr>
            <w:tcW w:w="3298" w:type="dxa"/>
          </w:tcPr>
          <w:p w14:paraId="3FD3D76F" w14:textId="55252B58" w:rsidR="00F13170" w:rsidRPr="001C45F1" w:rsidRDefault="008643B4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2659D614" w14:textId="77777777" w:rsidTr="00B01F61">
        <w:tc>
          <w:tcPr>
            <w:tcW w:w="6007" w:type="dxa"/>
          </w:tcPr>
          <w:p w14:paraId="27530592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Child Maintenance/Support</w:t>
            </w:r>
          </w:p>
        </w:tc>
        <w:tc>
          <w:tcPr>
            <w:tcW w:w="3298" w:type="dxa"/>
          </w:tcPr>
          <w:p w14:paraId="43621F5C" w14:textId="0DFCAD4F" w:rsidR="00F13170" w:rsidRPr="001C45F1" w:rsidRDefault="008643B4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60FD7618" w14:textId="77777777" w:rsidTr="00B01F61">
        <w:tc>
          <w:tcPr>
            <w:tcW w:w="6007" w:type="dxa"/>
          </w:tcPr>
          <w:p w14:paraId="1D24622C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Rental income</w:t>
            </w:r>
          </w:p>
        </w:tc>
        <w:tc>
          <w:tcPr>
            <w:tcW w:w="3298" w:type="dxa"/>
          </w:tcPr>
          <w:p w14:paraId="5F7685F2" w14:textId="3191571D" w:rsidR="00F13170" w:rsidRPr="001C45F1" w:rsidRDefault="008643B4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358888B2" w14:textId="77777777" w:rsidTr="00B01F61">
        <w:tc>
          <w:tcPr>
            <w:tcW w:w="6007" w:type="dxa"/>
          </w:tcPr>
          <w:p w14:paraId="4037452C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Boarders/flatmates</w:t>
            </w:r>
          </w:p>
        </w:tc>
        <w:tc>
          <w:tcPr>
            <w:tcW w:w="3298" w:type="dxa"/>
          </w:tcPr>
          <w:p w14:paraId="76A8671C" w14:textId="2FC7BBD8" w:rsidR="00F13170" w:rsidRPr="001C45F1" w:rsidRDefault="008643B4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5C7B8A3B" w14:textId="77777777" w:rsidTr="00B01F61">
        <w:tc>
          <w:tcPr>
            <w:tcW w:w="6007" w:type="dxa"/>
          </w:tcPr>
          <w:p w14:paraId="4608AAA2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Other </w:t>
            </w:r>
          </w:p>
        </w:tc>
        <w:tc>
          <w:tcPr>
            <w:tcW w:w="3298" w:type="dxa"/>
          </w:tcPr>
          <w:p w14:paraId="7ED56B1F" w14:textId="1C7E0BD0" w:rsidR="00F13170" w:rsidRPr="001C45F1" w:rsidRDefault="008643B4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6E7C7DD7" w14:textId="77777777" w:rsidTr="00B01F61">
        <w:tc>
          <w:tcPr>
            <w:tcW w:w="6007" w:type="dxa"/>
          </w:tcPr>
          <w:p w14:paraId="5876585D" w14:textId="210DD3DE" w:rsidR="00F13170" w:rsidRPr="00F13170" w:rsidRDefault="00DC3B0E" w:rsidP="00A04A19">
            <w:pPr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I</w:t>
            </w:r>
            <w:r w:rsidR="00F13170" w:rsidRPr="00F13170">
              <w:rPr>
                <w:rFonts w:ascii="Tahoma" w:hAnsi="Tahoma" w:cs="Tahoma"/>
                <w:b/>
                <w:bCs/>
                <w:u w:val="single"/>
              </w:rPr>
              <w:t xml:space="preserve">ncome </w:t>
            </w:r>
            <w:r>
              <w:rPr>
                <w:rFonts w:ascii="Tahoma" w:hAnsi="Tahoma" w:cs="Tahoma"/>
                <w:b/>
                <w:bCs/>
                <w:u w:val="single"/>
              </w:rPr>
              <w:t>Total</w:t>
            </w:r>
          </w:p>
        </w:tc>
        <w:tc>
          <w:tcPr>
            <w:tcW w:w="3298" w:type="dxa"/>
          </w:tcPr>
          <w:p w14:paraId="1630F039" w14:textId="2A97E2D6" w:rsidR="00F13170" w:rsidRPr="00F13170" w:rsidRDefault="008643B4" w:rsidP="00A04A19">
            <w:pPr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$</w:t>
            </w:r>
          </w:p>
        </w:tc>
      </w:tr>
      <w:tr w:rsidR="00BE6DA9" w:rsidRPr="001C45F1" w14:paraId="45110E37" w14:textId="77777777" w:rsidTr="009574EA">
        <w:tc>
          <w:tcPr>
            <w:tcW w:w="9305" w:type="dxa"/>
            <w:gridSpan w:val="2"/>
          </w:tcPr>
          <w:p w14:paraId="59A5B4AC" w14:textId="77777777" w:rsidR="00BE6DA9" w:rsidRDefault="00BE6DA9" w:rsidP="00A04A19">
            <w:pPr>
              <w:rPr>
                <w:rFonts w:ascii="Tahoma" w:hAnsi="Tahoma" w:cs="Tahoma"/>
              </w:rPr>
            </w:pPr>
          </w:p>
        </w:tc>
      </w:tr>
      <w:tr w:rsidR="00BE6DA9" w:rsidRPr="001C45F1" w14:paraId="2100B34C" w14:textId="77777777" w:rsidTr="009574EA">
        <w:tc>
          <w:tcPr>
            <w:tcW w:w="9305" w:type="dxa"/>
            <w:gridSpan w:val="2"/>
          </w:tcPr>
          <w:p w14:paraId="51F0E151" w14:textId="7F9D4F17" w:rsidR="00BE6DA9" w:rsidRPr="002A4940" w:rsidRDefault="00B03BCC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WEEKLY EXPENSES</w:t>
            </w:r>
            <w:r w:rsidR="00BE6DA9" w:rsidRPr="002A4940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B400C0" w:rsidRPr="001C45F1" w14:paraId="06128870" w14:textId="77777777" w:rsidTr="00B01F61">
        <w:tc>
          <w:tcPr>
            <w:tcW w:w="6007" w:type="dxa"/>
          </w:tcPr>
          <w:p w14:paraId="7DE0D9F6" w14:textId="706205C1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Rent/board </w:t>
            </w:r>
          </w:p>
        </w:tc>
        <w:tc>
          <w:tcPr>
            <w:tcW w:w="3298" w:type="dxa"/>
          </w:tcPr>
          <w:p w14:paraId="32EB4067" w14:textId="424828A4" w:rsidR="00BE6DA9" w:rsidRPr="001C45F1" w:rsidRDefault="00BE6DA9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3EEF7EE6" w14:textId="77777777" w:rsidTr="00B01F61">
        <w:tc>
          <w:tcPr>
            <w:tcW w:w="6007" w:type="dxa"/>
          </w:tcPr>
          <w:p w14:paraId="2420F44E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Child/Support maintenance </w:t>
            </w:r>
          </w:p>
        </w:tc>
        <w:tc>
          <w:tcPr>
            <w:tcW w:w="3298" w:type="dxa"/>
          </w:tcPr>
          <w:p w14:paraId="1008DC13" w14:textId="52586B7C" w:rsidR="00F1317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F13170" w:rsidRPr="001C45F1" w14:paraId="3B06AA86" w14:textId="77777777" w:rsidTr="00B01F61">
        <w:tc>
          <w:tcPr>
            <w:tcW w:w="6007" w:type="dxa"/>
          </w:tcPr>
          <w:p w14:paraId="7B300849" w14:textId="77777777" w:rsidR="00F13170" w:rsidRPr="001C45F1" w:rsidRDefault="00F1317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Private School/education </w:t>
            </w:r>
          </w:p>
        </w:tc>
        <w:tc>
          <w:tcPr>
            <w:tcW w:w="3298" w:type="dxa"/>
          </w:tcPr>
          <w:p w14:paraId="04E407AA" w14:textId="2520529C" w:rsidR="00F1317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E80CC9" w:rsidRPr="001C45F1" w14:paraId="708DCDFD" w14:textId="77777777" w:rsidTr="00B01F61">
        <w:tc>
          <w:tcPr>
            <w:tcW w:w="6007" w:type="dxa"/>
          </w:tcPr>
          <w:p w14:paraId="60100177" w14:textId="77777777" w:rsidR="00E80CC9" w:rsidRPr="001C45F1" w:rsidRDefault="00E80CC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Personal insurances </w:t>
            </w:r>
          </w:p>
        </w:tc>
        <w:tc>
          <w:tcPr>
            <w:tcW w:w="3298" w:type="dxa"/>
          </w:tcPr>
          <w:p w14:paraId="09C89F24" w14:textId="640DE6FD" w:rsidR="00E80CC9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E80CC9" w:rsidRPr="001C45F1" w14:paraId="0D76E73C" w14:textId="77777777" w:rsidTr="00B01F61">
        <w:tc>
          <w:tcPr>
            <w:tcW w:w="6007" w:type="dxa"/>
          </w:tcPr>
          <w:p w14:paraId="7EA96294" w14:textId="77777777" w:rsidR="00E80CC9" w:rsidRPr="001C45F1" w:rsidRDefault="00E80CC9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Investment property rates/insurance/body corporate </w:t>
            </w:r>
          </w:p>
        </w:tc>
        <w:tc>
          <w:tcPr>
            <w:tcW w:w="3298" w:type="dxa"/>
          </w:tcPr>
          <w:p w14:paraId="0B245FAB" w14:textId="04635A38" w:rsidR="00E80CC9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5EC8D3BA" w14:textId="77777777" w:rsidTr="00B01F61">
        <w:tc>
          <w:tcPr>
            <w:tcW w:w="6007" w:type="dxa"/>
          </w:tcPr>
          <w:p w14:paraId="766F606B" w14:textId="77777777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Owner occupied rates/insurance/body corporate </w:t>
            </w:r>
          </w:p>
        </w:tc>
        <w:tc>
          <w:tcPr>
            <w:tcW w:w="3298" w:type="dxa"/>
          </w:tcPr>
          <w:p w14:paraId="2591A08C" w14:textId="7288D5CE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25CBD487" w14:textId="77777777" w:rsidTr="00B01F61">
        <w:tc>
          <w:tcPr>
            <w:tcW w:w="6007" w:type="dxa"/>
          </w:tcPr>
          <w:p w14:paraId="092D4AF2" w14:textId="77777777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Superannuation contributions </w:t>
            </w:r>
          </w:p>
        </w:tc>
        <w:tc>
          <w:tcPr>
            <w:tcW w:w="3298" w:type="dxa"/>
          </w:tcPr>
          <w:p w14:paraId="596F819A" w14:textId="067F3A46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3045EF7A" w14:textId="77777777" w:rsidTr="00B01F61">
        <w:tc>
          <w:tcPr>
            <w:tcW w:w="6007" w:type="dxa"/>
          </w:tcPr>
          <w:p w14:paraId="5F9EB141" w14:textId="77777777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Other </w:t>
            </w:r>
          </w:p>
        </w:tc>
        <w:tc>
          <w:tcPr>
            <w:tcW w:w="3298" w:type="dxa"/>
          </w:tcPr>
          <w:p w14:paraId="17A501E2" w14:textId="59EB3B69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6D9919C3" w14:textId="77777777" w:rsidTr="00B01F61">
        <w:tc>
          <w:tcPr>
            <w:tcW w:w="6007" w:type="dxa"/>
          </w:tcPr>
          <w:p w14:paraId="740CDDA1" w14:textId="77777777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Essential living costs Amount Frequency</w:t>
            </w:r>
          </w:p>
        </w:tc>
        <w:tc>
          <w:tcPr>
            <w:tcW w:w="3298" w:type="dxa"/>
          </w:tcPr>
          <w:p w14:paraId="0600F3E4" w14:textId="30531CE3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7873B9F3" w14:textId="77777777" w:rsidTr="00B01F61">
        <w:tc>
          <w:tcPr>
            <w:tcW w:w="6007" w:type="dxa"/>
          </w:tcPr>
          <w:p w14:paraId="03B5E4D0" w14:textId="77777777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Food and groceries </w:t>
            </w:r>
          </w:p>
        </w:tc>
        <w:tc>
          <w:tcPr>
            <w:tcW w:w="3298" w:type="dxa"/>
          </w:tcPr>
          <w:p w14:paraId="257E46ED" w14:textId="7F87FFF6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5C5C96B3" w14:textId="77777777" w:rsidTr="00B01F61">
        <w:tc>
          <w:tcPr>
            <w:tcW w:w="6007" w:type="dxa"/>
          </w:tcPr>
          <w:p w14:paraId="7AF6C87A" w14:textId="77777777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Transport/vehicle running costs </w:t>
            </w:r>
          </w:p>
        </w:tc>
        <w:tc>
          <w:tcPr>
            <w:tcW w:w="3298" w:type="dxa"/>
          </w:tcPr>
          <w:p w14:paraId="0AB1A6E7" w14:textId="1F7375DB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29AE48DC" w14:textId="77777777" w:rsidTr="00B01F61">
        <w:tc>
          <w:tcPr>
            <w:tcW w:w="6007" w:type="dxa"/>
          </w:tcPr>
          <w:p w14:paraId="5620E10C" w14:textId="77777777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Power/gas/water/internet/phone </w:t>
            </w:r>
          </w:p>
        </w:tc>
        <w:tc>
          <w:tcPr>
            <w:tcW w:w="3298" w:type="dxa"/>
          </w:tcPr>
          <w:p w14:paraId="670E465D" w14:textId="2B7D2535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62527C59" w14:textId="77777777" w:rsidTr="00B01F61">
        <w:tc>
          <w:tcPr>
            <w:tcW w:w="6007" w:type="dxa"/>
          </w:tcPr>
          <w:p w14:paraId="2F252DF9" w14:textId="77777777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State education/Childcare </w:t>
            </w:r>
          </w:p>
        </w:tc>
        <w:tc>
          <w:tcPr>
            <w:tcW w:w="3298" w:type="dxa"/>
          </w:tcPr>
          <w:p w14:paraId="1E2DE90E" w14:textId="7B092323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78729730" w14:textId="77777777" w:rsidTr="00B01F61">
        <w:tc>
          <w:tcPr>
            <w:tcW w:w="6007" w:type="dxa"/>
          </w:tcPr>
          <w:p w14:paraId="19FB1A02" w14:textId="138AE1FA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Required medical costs </w:t>
            </w:r>
          </w:p>
        </w:tc>
        <w:tc>
          <w:tcPr>
            <w:tcW w:w="3298" w:type="dxa"/>
          </w:tcPr>
          <w:p w14:paraId="1179605D" w14:textId="28960175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45CD1A65" w14:textId="77777777" w:rsidTr="00B01F61">
        <w:tc>
          <w:tcPr>
            <w:tcW w:w="6007" w:type="dxa"/>
          </w:tcPr>
          <w:p w14:paraId="62E8AE7E" w14:textId="72326CF5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Clothing/Personal services </w:t>
            </w:r>
          </w:p>
        </w:tc>
        <w:tc>
          <w:tcPr>
            <w:tcW w:w="3298" w:type="dxa"/>
          </w:tcPr>
          <w:p w14:paraId="5F1F109C" w14:textId="1DC2B634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3DA1358D" w14:textId="77777777" w:rsidTr="00B01F61">
        <w:tc>
          <w:tcPr>
            <w:tcW w:w="6007" w:type="dxa"/>
          </w:tcPr>
          <w:p w14:paraId="79B42D66" w14:textId="51D4B46B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Other </w:t>
            </w:r>
          </w:p>
        </w:tc>
        <w:tc>
          <w:tcPr>
            <w:tcW w:w="3298" w:type="dxa"/>
          </w:tcPr>
          <w:p w14:paraId="687A79D8" w14:textId="627D9F01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7306F2DF" w14:textId="77777777" w:rsidTr="00B01F61">
        <w:tc>
          <w:tcPr>
            <w:tcW w:w="6007" w:type="dxa"/>
          </w:tcPr>
          <w:p w14:paraId="187D17A9" w14:textId="77777777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Discretionary living costs Amount Frequency</w:t>
            </w:r>
          </w:p>
        </w:tc>
        <w:tc>
          <w:tcPr>
            <w:tcW w:w="3298" w:type="dxa"/>
          </w:tcPr>
          <w:p w14:paraId="6C903325" w14:textId="0849D770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5CA47FBA" w14:textId="77777777" w:rsidTr="00B01F61">
        <w:tc>
          <w:tcPr>
            <w:tcW w:w="6007" w:type="dxa"/>
          </w:tcPr>
          <w:p w14:paraId="4411847C" w14:textId="681A4A4E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Regular recreation, cultural/sporting </w:t>
            </w:r>
          </w:p>
        </w:tc>
        <w:tc>
          <w:tcPr>
            <w:tcW w:w="3298" w:type="dxa"/>
          </w:tcPr>
          <w:p w14:paraId="6CA04C85" w14:textId="13DA90A6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77EBCFE9" w14:textId="77777777" w:rsidTr="00B01F61">
        <w:tc>
          <w:tcPr>
            <w:tcW w:w="6007" w:type="dxa"/>
          </w:tcPr>
          <w:p w14:paraId="3A6B5BBA" w14:textId="53A17F95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Regular entertainment/holidays </w:t>
            </w:r>
          </w:p>
        </w:tc>
        <w:tc>
          <w:tcPr>
            <w:tcW w:w="3298" w:type="dxa"/>
          </w:tcPr>
          <w:p w14:paraId="2DC4F4B0" w14:textId="42EBE32E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4A58136C" w14:textId="77777777" w:rsidTr="00B01F61">
        <w:tc>
          <w:tcPr>
            <w:tcW w:w="6007" w:type="dxa"/>
          </w:tcPr>
          <w:p w14:paraId="60C9ADDA" w14:textId="75A84A85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Regular donations </w:t>
            </w:r>
          </w:p>
        </w:tc>
        <w:tc>
          <w:tcPr>
            <w:tcW w:w="3298" w:type="dxa"/>
          </w:tcPr>
          <w:p w14:paraId="2C9424E4" w14:textId="6E77425C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568A35CA" w14:textId="77777777" w:rsidTr="00B01F61">
        <w:tc>
          <w:tcPr>
            <w:tcW w:w="6007" w:type="dxa"/>
          </w:tcPr>
          <w:p w14:paraId="3219165F" w14:textId="543FD6E3" w:rsidR="00B400C0" w:rsidRPr="001C45F1" w:rsidRDefault="00B400C0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Other </w:t>
            </w:r>
          </w:p>
        </w:tc>
        <w:tc>
          <w:tcPr>
            <w:tcW w:w="3298" w:type="dxa"/>
          </w:tcPr>
          <w:p w14:paraId="2FEDF2D9" w14:textId="7039BDC7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B400C0" w:rsidRPr="001C45F1" w14:paraId="126ECA73" w14:textId="77777777" w:rsidTr="00B01F61">
        <w:tc>
          <w:tcPr>
            <w:tcW w:w="6007" w:type="dxa"/>
          </w:tcPr>
          <w:p w14:paraId="461FDCB7" w14:textId="47DC34FD" w:rsidR="00B400C0" w:rsidRPr="00A0375A" w:rsidRDefault="00B400C0" w:rsidP="00A04A1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A0375A">
              <w:rPr>
                <w:rFonts w:ascii="Tahoma" w:hAnsi="Tahoma" w:cs="Tahoma"/>
                <w:b/>
                <w:bCs/>
                <w:u w:val="single"/>
              </w:rPr>
              <w:t xml:space="preserve">Expenses Total </w:t>
            </w:r>
          </w:p>
        </w:tc>
        <w:tc>
          <w:tcPr>
            <w:tcW w:w="3298" w:type="dxa"/>
          </w:tcPr>
          <w:p w14:paraId="174D7ADA" w14:textId="3023A4FF" w:rsidR="00B400C0" w:rsidRPr="001C45F1" w:rsidRDefault="002A4940" w:rsidP="00A04A1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4E008E" w:rsidRPr="001C45F1" w14:paraId="447B8828" w14:textId="77777777" w:rsidTr="009574EA">
        <w:tc>
          <w:tcPr>
            <w:tcW w:w="9305" w:type="dxa"/>
            <w:gridSpan w:val="2"/>
          </w:tcPr>
          <w:p w14:paraId="2B99C085" w14:textId="77777777" w:rsidR="004E008E" w:rsidRPr="001A21FE" w:rsidRDefault="004E008E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B016B3" w:rsidRPr="001C45F1" w14:paraId="53D5CCC0" w14:textId="77777777" w:rsidTr="009574EA">
        <w:tc>
          <w:tcPr>
            <w:tcW w:w="9305" w:type="dxa"/>
            <w:gridSpan w:val="2"/>
          </w:tcPr>
          <w:p w14:paraId="4D6C6E71" w14:textId="6F51AD55" w:rsidR="00B016B3" w:rsidRPr="001A21FE" w:rsidRDefault="00B87226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1A21FE">
              <w:rPr>
                <w:rFonts w:ascii="Tahoma" w:hAnsi="Tahoma" w:cs="Tahoma"/>
                <w:b/>
                <w:bCs/>
                <w:u w:val="single"/>
              </w:rPr>
              <w:t>NET PROFIT</w:t>
            </w:r>
            <w:r w:rsidR="00901AB4" w:rsidRPr="001A21FE">
              <w:rPr>
                <w:rFonts w:ascii="Tahoma" w:hAnsi="Tahoma" w:cs="Tahoma"/>
                <w:b/>
                <w:bCs/>
                <w:u w:val="single"/>
              </w:rPr>
              <w:t>/LOSS</w:t>
            </w:r>
            <w:r w:rsidR="00B016B3" w:rsidRPr="001A21FE">
              <w:rPr>
                <w:rFonts w:ascii="Tahoma" w:hAnsi="Tahoma" w:cs="Tahoma"/>
                <w:b/>
                <w:bCs/>
                <w:u w:val="single"/>
              </w:rPr>
              <w:t xml:space="preserve"> CALCULATION</w:t>
            </w:r>
          </w:p>
        </w:tc>
      </w:tr>
      <w:tr w:rsidR="00BE6DA9" w:rsidRPr="001C45F1" w14:paraId="67A8389F" w14:textId="77777777" w:rsidTr="009574EA">
        <w:tc>
          <w:tcPr>
            <w:tcW w:w="9305" w:type="dxa"/>
            <w:gridSpan w:val="2"/>
          </w:tcPr>
          <w:p w14:paraId="2EB4C2F7" w14:textId="0AA5C147" w:rsidR="00BE6DA9" w:rsidRPr="001C45F1" w:rsidRDefault="00B016B3" w:rsidP="00A04A19">
            <w:pPr>
              <w:rPr>
                <w:rFonts w:ascii="Tahoma" w:hAnsi="Tahoma" w:cs="Tahoma"/>
                <w:b/>
                <w:bCs/>
              </w:rPr>
            </w:pPr>
            <w:r w:rsidRPr="00B016B3">
              <w:rPr>
                <w:rFonts w:ascii="Tahoma" w:hAnsi="Tahoma" w:cs="Tahoma"/>
                <w:b/>
                <w:bCs/>
              </w:rPr>
              <w:t xml:space="preserve">Please calculate: Total </w:t>
            </w:r>
            <w:r w:rsidR="00901AB4">
              <w:rPr>
                <w:rFonts w:ascii="Tahoma" w:hAnsi="Tahoma" w:cs="Tahoma"/>
                <w:b/>
                <w:bCs/>
              </w:rPr>
              <w:t>Income</w:t>
            </w:r>
            <w:r w:rsidRPr="00B016B3">
              <w:rPr>
                <w:rFonts w:ascii="Tahoma" w:hAnsi="Tahoma" w:cs="Tahoma"/>
                <w:b/>
                <w:bCs/>
              </w:rPr>
              <w:t xml:space="preserve"> minus Total </w:t>
            </w:r>
            <w:r w:rsidR="00863A41">
              <w:rPr>
                <w:rFonts w:ascii="Tahoma" w:hAnsi="Tahoma" w:cs="Tahoma"/>
                <w:b/>
                <w:bCs/>
              </w:rPr>
              <w:t>Expenses</w:t>
            </w:r>
            <w:r w:rsidRPr="00B016B3">
              <w:rPr>
                <w:rFonts w:ascii="Tahoma" w:hAnsi="Tahoma" w:cs="Tahoma"/>
                <w:b/>
                <w:bCs/>
              </w:rPr>
              <w:t xml:space="preserve"> = Total </w:t>
            </w:r>
            <w:r w:rsidR="001A21FE">
              <w:rPr>
                <w:rFonts w:ascii="Tahoma" w:hAnsi="Tahoma" w:cs="Tahoma"/>
                <w:b/>
                <w:bCs/>
              </w:rPr>
              <w:t>Net Profit/loss</w:t>
            </w:r>
            <w:r w:rsidRPr="00B016B3">
              <w:rPr>
                <w:rFonts w:ascii="Tahoma" w:hAnsi="Tahoma" w:cs="Tahoma"/>
                <w:b/>
                <w:bCs/>
              </w:rPr>
              <w:t xml:space="preserve"> $</w:t>
            </w:r>
          </w:p>
        </w:tc>
      </w:tr>
      <w:tr w:rsidR="00B016B3" w:rsidRPr="001C45F1" w14:paraId="2D6BC307" w14:textId="77777777" w:rsidTr="009574EA">
        <w:tc>
          <w:tcPr>
            <w:tcW w:w="9305" w:type="dxa"/>
            <w:gridSpan w:val="2"/>
          </w:tcPr>
          <w:p w14:paraId="28F3D62A" w14:textId="77777777" w:rsidR="00B016B3" w:rsidRPr="001C45F1" w:rsidRDefault="00B016B3" w:rsidP="00A04A19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7D101AC2" w14:textId="77777777" w:rsidR="009574EA" w:rsidRDefault="009574EA"/>
    <w:tbl>
      <w:tblPr>
        <w:tblStyle w:val="TableGrid"/>
        <w:tblpPr w:leftFromText="180" w:rightFromText="180" w:vertAnchor="page" w:horzAnchor="margin" w:tblpY="2753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BE6DA9" w:rsidRPr="001C45F1" w14:paraId="67125B79" w14:textId="77777777" w:rsidTr="009574EA">
        <w:tc>
          <w:tcPr>
            <w:tcW w:w="9305" w:type="dxa"/>
          </w:tcPr>
          <w:p w14:paraId="0F3E60C0" w14:textId="1EB8C330" w:rsidR="00BE6DA9" w:rsidRPr="009761A9" w:rsidRDefault="00BE6DA9" w:rsidP="00A04A19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9761A9">
              <w:rPr>
                <w:rFonts w:ascii="Tahoma" w:hAnsi="Tahoma" w:cs="Tahoma"/>
                <w:b/>
                <w:bCs/>
                <w:u w:val="single"/>
              </w:rPr>
              <w:lastRenderedPageBreak/>
              <w:t>C</w:t>
            </w:r>
            <w:r w:rsidR="00E5608E">
              <w:rPr>
                <w:rFonts w:ascii="Tahoma" w:hAnsi="Tahoma" w:cs="Tahoma"/>
                <w:b/>
                <w:bCs/>
                <w:u w:val="single"/>
              </w:rPr>
              <w:t xml:space="preserve">HANGES </w:t>
            </w:r>
            <w:r w:rsidR="00B7467D">
              <w:rPr>
                <w:rFonts w:ascii="Tahoma" w:hAnsi="Tahoma" w:cs="Tahoma"/>
                <w:b/>
                <w:bCs/>
                <w:u w:val="single"/>
              </w:rPr>
              <w:t>IN FINANCIAL CIRCUMSTANCES</w:t>
            </w:r>
            <w:r w:rsidRPr="009761A9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FA7318" w:rsidRPr="001C45F1" w14:paraId="013A3754" w14:textId="77777777" w:rsidTr="009574EA">
        <w:trPr>
          <w:trHeight w:val="3093"/>
        </w:trPr>
        <w:tc>
          <w:tcPr>
            <w:tcW w:w="9305" w:type="dxa"/>
          </w:tcPr>
          <w:p w14:paraId="25FC5996" w14:textId="77777777" w:rsidR="00FA7318" w:rsidRDefault="00FA7318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Are there any likely changes to your income or expenses in the next 12 months?</w:t>
            </w:r>
          </w:p>
          <w:p w14:paraId="24D2902B" w14:textId="77777777" w:rsidR="00FA7318" w:rsidRPr="004D2C9A" w:rsidRDefault="00FA7318" w:rsidP="00A04A1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D2C9A">
              <w:rPr>
                <w:rFonts w:ascii="Tahoma" w:hAnsi="Tahoma" w:cs="Tahoma"/>
                <w:i/>
                <w:iCs/>
                <w:sz w:val="18"/>
                <w:szCs w:val="18"/>
              </w:rPr>
              <w:t>(Likely changes may include but are not limited to any plans to take parental leave, travel, study, take early retirement or a change in living situation)</w:t>
            </w:r>
          </w:p>
          <w:p w14:paraId="7FC044F3" w14:textId="77777777" w:rsidR="00FA7318" w:rsidRPr="001C45F1" w:rsidRDefault="00FA7318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 xml:space="preserve"> Yes </w:t>
            </w:r>
            <w:sdt>
              <w:sdtPr>
                <w:rPr>
                  <w:rFonts w:ascii="Tahoma" w:hAnsi="Tahoma" w:cs="Tahoma"/>
                  <w:b/>
                  <w:bCs/>
                </w:rPr>
                <w:id w:val="1522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1C45F1">
              <w:rPr>
                <w:rFonts w:ascii="Tahoma" w:hAnsi="Tahoma" w:cs="Tahoma"/>
                <w:b/>
                <w:bCs/>
              </w:rPr>
              <w:t>No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</w:rPr>
                <w:id w:val="15908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sdtContent>
            </w:sdt>
          </w:p>
          <w:p w14:paraId="0E220F7F" w14:textId="77777777" w:rsidR="00FA7318" w:rsidRPr="001C45F1" w:rsidRDefault="00FA7318" w:rsidP="00A04A19">
            <w:pPr>
              <w:rPr>
                <w:rFonts w:ascii="Tahoma" w:hAnsi="Tahoma" w:cs="Tahoma"/>
                <w:b/>
                <w:bCs/>
              </w:rPr>
            </w:pPr>
            <w:r w:rsidRPr="001C45F1">
              <w:rPr>
                <w:rFonts w:ascii="Tahoma" w:hAnsi="Tahoma" w:cs="Tahoma"/>
                <w:b/>
                <w:bCs/>
              </w:rPr>
              <w:t>If yes, please describe what the changes in your income or expenses will be and how long they will be impacted for:</w:t>
            </w:r>
          </w:p>
          <w:p w14:paraId="4BB9404C" w14:textId="77777777" w:rsidR="00FA7318" w:rsidRPr="001C45F1" w:rsidRDefault="00FA7318" w:rsidP="00A04A19">
            <w:pPr>
              <w:rPr>
                <w:rFonts w:ascii="Tahoma" w:hAnsi="Tahoma" w:cs="Tahoma"/>
                <w:b/>
                <w:bCs/>
              </w:rPr>
            </w:pPr>
          </w:p>
          <w:p w14:paraId="1CE47030" w14:textId="77777777" w:rsidR="00FA7318" w:rsidRPr="001C45F1" w:rsidRDefault="00FA7318" w:rsidP="00A04A19">
            <w:pPr>
              <w:rPr>
                <w:rFonts w:ascii="Tahoma" w:hAnsi="Tahoma" w:cs="Tahoma"/>
                <w:b/>
                <w:bCs/>
              </w:rPr>
            </w:pPr>
          </w:p>
          <w:p w14:paraId="02B0AD58" w14:textId="77777777" w:rsidR="00FA7318" w:rsidRPr="001C45F1" w:rsidRDefault="00FA7318" w:rsidP="00A04A19">
            <w:pPr>
              <w:rPr>
                <w:rFonts w:ascii="Tahoma" w:hAnsi="Tahoma" w:cs="Tahoma"/>
                <w:b/>
                <w:bCs/>
              </w:rPr>
            </w:pPr>
          </w:p>
          <w:p w14:paraId="2BA7307F" w14:textId="77777777" w:rsidR="00FA7318" w:rsidRDefault="00FA7318" w:rsidP="00A04A19">
            <w:pPr>
              <w:rPr>
                <w:rFonts w:ascii="Tahoma" w:hAnsi="Tahoma" w:cs="Tahoma"/>
                <w:b/>
                <w:bCs/>
              </w:rPr>
            </w:pPr>
          </w:p>
          <w:p w14:paraId="32B9F9D5" w14:textId="77777777" w:rsidR="00200EF9" w:rsidRDefault="00200EF9" w:rsidP="00A04A19">
            <w:pPr>
              <w:rPr>
                <w:rFonts w:ascii="Tahoma" w:hAnsi="Tahoma" w:cs="Tahoma"/>
                <w:b/>
                <w:bCs/>
              </w:rPr>
            </w:pPr>
          </w:p>
          <w:p w14:paraId="08701C82" w14:textId="77777777" w:rsidR="00200EF9" w:rsidRDefault="00200EF9" w:rsidP="00A04A19">
            <w:pPr>
              <w:rPr>
                <w:rFonts w:ascii="Tahoma" w:hAnsi="Tahoma" w:cs="Tahoma"/>
                <w:b/>
                <w:bCs/>
              </w:rPr>
            </w:pPr>
          </w:p>
          <w:p w14:paraId="07D400BE" w14:textId="77777777" w:rsidR="00200EF9" w:rsidRDefault="00200EF9" w:rsidP="00A04A19">
            <w:pPr>
              <w:rPr>
                <w:rFonts w:ascii="Tahoma" w:hAnsi="Tahoma" w:cs="Tahoma"/>
                <w:b/>
                <w:bCs/>
              </w:rPr>
            </w:pPr>
          </w:p>
          <w:p w14:paraId="1E4CBEA3" w14:textId="50026B1C" w:rsidR="00200EF9" w:rsidRPr="001C45F1" w:rsidRDefault="00200EF9" w:rsidP="00A04A19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63AB6E1C" w14:textId="27B50AEC" w:rsidR="00392DA0" w:rsidRDefault="00392DA0" w:rsidP="00EB4E48"/>
    <w:sectPr w:rsidR="00392DA0" w:rsidSect="00103D9A">
      <w:headerReference w:type="default" r:id="rId9"/>
      <w:footerReference w:type="default" r:id="rId10"/>
      <w:pgSz w:w="11906" w:h="16838"/>
      <w:pgMar w:top="1440" w:right="1440" w:bottom="1440" w:left="1440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67D4" w14:textId="77777777" w:rsidR="00A07FB4" w:rsidRDefault="00A07FB4" w:rsidP="00C402A2">
      <w:pPr>
        <w:spacing w:after="0" w:line="240" w:lineRule="auto"/>
      </w:pPr>
      <w:r>
        <w:separator/>
      </w:r>
    </w:p>
  </w:endnote>
  <w:endnote w:type="continuationSeparator" w:id="0">
    <w:p w14:paraId="5DCE243C" w14:textId="77777777" w:rsidR="00A07FB4" w:rsidRDefault="00A07FB4" w:rsidP="00C4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191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804A3" w14:textId="1C482BED" w:rsidR="003E2A1F" w:rsidRDefault="003E2A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A7D4E" w14:textId="77777777" w:rsidR="003E2A1F" w:rsidRDefault="003E2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3D36" w14:textId="77777777" w:rsidR="00A07FB4" w:rsidRDefault="00A07FB4" w:rsidP="00C402A2">
      <w:pPr>
        <w:spacing w:after="0" w:line="240" w:lineRule="auto"/>
      </w:pPr>
      <w:r>
        <w:separator/>
      </w:r>
    </w:p>
  </w:footnote>
  <w:footnote w:type="continuationSeparator" w:id="0">
    <w:p w14:paraId="727B3E48" w14:textId="77777777" w:rsidR="00A07FB4" w:rsidRDefault="00A07FB4" w:rsidP="00C4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8783" w14:textId="1F4A9071" w:rsidR="00C402A2" w:rsidRDefault="00A04A19" w:rsidP="00A04A19">
    <w:pPr>
      <w:pStyle w:val="Header"/>
      <w:tabs>
        <w:tab w:val="left" w:pos="6660"/>
      </w:tabs>
    </w:pPr>
    <w:r>
      <w:tab/>
    </w:r>
    <w:r w:rsidR="00063F46">
      <w:rPr>
        <w:noProof/>
      </w:rPr>
      <w:drawing>
        <wp:inline distT="0" distB="0" distL="0" distR="0" wp14:anchorId="01266A38" wp14:editId="27EBE205">
          <wp:extent cx="1438910" cy="15182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48"/>
    <w:rsid w:val="00017871"/>
    <w:rsid w:val="000215CA"/>
    <w:rsid w:val="00027516"/>
    <w:rsid w:val="00030202"/>
    <w:rsid w:val="00043B9A"/>
    <w:rsid w:val="00053B3E"/>
    <w:rsid w:val="00056F46"/>
    <w:rsid w:val="00063F46"/>
    <w:rsid w:val="00087D38"/>
    <w:rsid w:val="000A017F"/>
    <w:rsid w:val="000A103F"/>
    <w:rsid w:val="000C58DE"/>
    <w:rsid w:val="000F2420"/>
    <w:rsid w:val="00103D9A"/>
    <w:rsid w:val="00112D83"/>
    <w:rsid w:val="00161AD4"/>
    <w:rsid w:val="00163679"/>
    <w:rsid w:val="0018167C"/>
    <w:rsid w:val="001A21FE"/>
    <w:rsid w:val="001B22D0"/>
    <w:rsid w:val="001B3820"/>
    <w:rsid w:val="001C45F1"/>
    <w:rsid w:val="001D17EA"/>
    <w:rsid w:val="00200EF9"/>
    <w:rsid w:val="0020344D"/>
    <w:rsid w:val="00206048"/>
    <w:rsid w:val="00216526"/>
    <w:rsid w:val="002301BB"/>
    <w:rsid w:val="00244CD1"/>
    <w:rsid w:val="00281CB8"/>
    <w:rsid w:val="002A4940"/>
    <w:rsid w:val="002A7913"/>
    <w:rsid w:val="00302750"/>
    <w:rsid w:val="003044FE"/>
    <w:rsid w:val="00334A5C"/>
    <w:rsid w:val="00340FF4"/>
    <w:rsid w:val="00353363"/>
    <w:rsid w:val="00392DA0"/>
    <w:rsid w:val="003E2A1F"/>
    <w:rsid w:val="003E4F58"/>
    <w:rsid w:val="004206B6"/>
    <w:rsid w:val="00425898"/>
    <w:rsid w:val="0046648A"/>
    <w:rsid w:val="0047384C"/>
    <w:rsid w:val="004A0BD4"/>
    <w:rsid w:val="004B46CB"/>
    <w:rsid w:val="004B786D"/>
    <w:rsid w:val="004D2C9A"/>
    <w:rsid w:val="004D5068"/>
    <w:rsid w:val="004E008E"/>
    <w:rsid w:val="004E5694"/>
    <w:rsid w:val="004F7342"/>
    <w:rsid w:val="00506B2B"/>
    <w:rsid w:val="00512AD2"/>
    <w:rsid w:val="005A4520"/>
    <w:rsid w:val="005C1E90"/>
    <w:rsid w:val="005D450B"/>
    <w:rsid w:val="005E3023"/>
    <w:rsid w:val="005F5171"/>
    <w:rsid w:val="005F5CD9"/>
    <w:rsid w:val="006041D2"/>
    <w:rsid w:val="00621BB1"/>
    <w:rsid w:val="00642DC5"/>
    <w:rsid w:val="0065254A"/>
    <w:rsid w:val="006568B5"/>
    <w:rsid w:val="00665F3E"/>
    <w:rsid w:val="006857E7"/>
    <w:rsid w:val="00687F27"/>
    <w:rsid w:val="006A0491"/>
    <w:rsid w:val="006B10AD"/>
    <w:rsid w:val="006C00CF"/>
    <w:rsid w:val="006D0FAF"/>
    <w:rsid w:val="006E6719"/>
    <w:rsid w:val="00712424"/>
    <w:rsid w:val="00741F83"/>
    <w:rsid w:val="00751076"/>
    <w:rsid w:val="00791DB0"/>
    <w:rsid w:val="0079413A"/>
    <w:rsid w:val="007C4C98"/>
    <w:rsid w:val="00807FF3"/>
    <w:rsid w:val="00812130"/>
    <w:rsid w:val="00832D23"/>
    <w:rsid w:val="00850B14"/>
    <w:rsid w:val="00851468"/>
    <w:rsid w:val="00863A41"/>
    <w:rsid w:val="008643B4"/>
    <w:rsid w:val="00873ED4"/>
    <w:rsid w:val="008978A4"/>
    <w:rsid w:val="008E793B"/>
    <w:rsid w:val="00901AB4"/>
    <w:rsid w:val="0093125F"/>
    <w:rsid w:val="00932500"/>
    <w:rsid w:val="009464C3"/>
    <w:rsid w:val="00951911"/>
    <w:rsid w:val="009574EA"/>
    <w:rsid w:val="00965772"/>
    <w:rsid w:val="009761A9"/>
    <w:rsid w:val="00986065"/>
    <w:rsid w:val="0099624A"/>
    <w:rsid w:val="009A08C7"/>
    <w:rsid w:val="009A2D12"/>
    <w:rsid w:val="009A33B8"/>
    <w:rsid w:val="009A7B48"/>
    <w:rsid w:val="009C51C3"/>
    <w:rsid w:val="009F79DC"/>
    <w:rsid w:val="00A01727"/>
    <w:rsid w:val="00A0375A"/>
    <w:rsid w:val="00A04A19"/>
    <w:rsid w:val="00A07FB4"/>
    <w:rsid w:val="00A17C39"/>
    <w:rsid w:val="00A73345"/>
    <w:rsid w:val="00AB72B0"/>
    <w:rsid w:val="00AE0050"/>
    <w:rsid w:val="00AE4457"/>
    <w:rsid w:val="00B016B3"/>
    <w:rsid w:val="00B01F61"/>
    <w:rsid w:val="00B03BCC"/>
    <w:rsid w:val="00B400C0"/>
    <w:rsid w:val="00B4576B"/>
    <w:rsid w:val="00B7467D"/>
    <w:rsid w:val="00B860C3"/>
    <w:rsid w:val="00B87226"/>
    <w:rsid w:val="00BA53F2"/>
    <w:rsid w:val="00BD5604"/>
    <w:rsid w:val="00BE52BB"/>
    <w:rsid w:val="00BE6DA9"/>
    <w:rsid w:val="00BE6F0A"/>
    <w:rsid w:val="00C402A2"/>
    <w:rsid w:val="00C435E7"/>
    <w:rsid w:val="00C44E30"/>
    <w:rsid w:val="00C5453D"/>
    <w:rsid w:val="00C71DBC"/>
    <w:rsid w:val="00CD48C2"/>
    <w:rsid w:val="00CF096A"/>
    <w:rsid w:val="00D215A8"/>
    <w:rsid w:val="00D3683F"/>
    <w:rsid w:val="00D444B8"/>
    <w:rsid w:val="00D76007"/>
    <w:rsid w:val="00D86542"/>
    <w:rsid w:val="00D94A0B"/>
    <w:rsid w:val="00DC3B0E"/>
    <w:rsid w:val="00DF29E2"/>
    <w:rsid w:val="00E26401"/>
    <w:rsid w:val="00E31957"/>
    <w:rsid w:val="00E5608E"/>
    <w:rsid w:val="00E71D33"/>
    <w:rsid w:val="00E80CC9"/>
    <w:rsid w:val="00EB4E48"/>
    <w:rsid w:val="00EB51E8"/>
    <w:rsid w:val="00F13170"/>
    <w:rsid w:val="00F35DC9"/>
    <w:rsid w:val="00F376FC"/>
    <w:rsid w:val="00F53F14"/>
    <w:rsid w:val="00F637D4"/>
    <w:rsid w:val="00F66189"/>
    <w:rsid w:val="00F90521"/>
    <w:rsid w:val="00FA7318"/>
    <w:rsid w:val="00FB0127"/>
    <w:rsid w:val="00FB32D9"/>
    <w:rsid w:val="00FB51C5"/>
    <w:rsid w:val="00FC412B"/>
    <w:rsid w:val="00F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5C2B2"/>
  <w15:chartTrackingRefBased/>
  <w15:docId w15:val="{556310A1-33C6-4AC0-8595-482A493B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2A2"/>
  </w:style>
  <w:style w:type="paragraph" w:styleId="Footer">
    <w:name w:val="footer"/>
    <w:basedOn w:val="Normal"/>
    <w:link w:val="FooterChar"/>
    <w:uiPriority w:val="99"/>
    <w:unhideWhenUsed/>
    <w:rsid w:val="00C40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80b06e-2140-44f3-bda6-c955afd2a642" xsi:nil="true"/>
    <lcf76f155ced4ddcb4097134ff3c332f xmlns="9459d2a2-b5ad-4c23-a930-c02d39752d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45F3040D4F74091AE5BFE39077885" ma:contentTypeVersion="17" ma:contentTypeDescription="Create a new document." ma:contentTypeScope="" ma:versionID="f7cb0259018a2a14041d2528e272662b">
  <xsd:schema xmlns:xsd="http://www.w3.org/2001/XMLSchema" xmlns:xs="http://www.w3.org/2001/XMLSchema" xmlns:p="http://schemas.microsoft.com/office/2006/metadata/properties" xmlns:ns2="9459d2a2-b5ad-4c23-a930-c02d39752d24" xmlns:ns3="6680b06e-2140-44f3-bda6-c955afd2a642" targetNamespace="http://schemas.microsoft.com/office/2006/metadata/properties" ma:root="true" ma:fieldsID="19260d9ae26c27b040969f50eae1e55c" ns2:_="" ns3:_="">
    <xsd:import namespace="9459d2a2-b5ad-4c23-a930-c02d39752d24"/>
    <xsd:import namespace="6680b06e-2140-44f3-bda6-c955afd2a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d2a2-b5ad-4c23-a930-c02d39752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8e842-145b-4fe4-ad21-61331b648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b06e-2140-44f3-bda6-c955afd2a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1b1a02-731b-413f-a2f3-fa9e4d687edf}" ma:internalName="TaxCatchAll" ma:showField="CatchAllData" ma:web="6680b06e-2140-44f3-bda6-c955afd2a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50C4B-5C86-422A-B1D2-417D9D0BE0DC}">
  <ds:schemaRefs>
    <ds:schemaRef ds:uri="http://schemas.microsoft.com/office/2006/metadata/properties"/>
    <ds:schemaRef ds:uri="http://schemas.microsoft.com/office/infopath/2007/PartnerControls"/>
    <ds:schemaRef ds:uri="6680b06e-2140-44f3-bda6-c955afd2a642"/>
    <ds:schemaRef ds:uri="9459d2a2-b5ad-4c23-a930-c02d39752d24"/>
  </ds:schemaRefs>
</ds:datastoreItem>
</file>

<file path=customXml/itemProps2.xml><?xml version="1.0" encoding="utf-8"?>
<ds:datastoreItem xmlns:ds="http://schemas.openxmlformats.org/officeDocument/2006/customXml" ds:itemID="{2F609AF6-F369-4A81-8998-4F7E701B6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d2a2-b5ad-4c23-a930-c02d39752d24"/>
    <ds:schemaRef ds:uri="6680b06e-2140-44f3-bda6-c955afd2a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ACA2E-1DBB-4AC7-9C37-29FB572A4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Linda Carroll</cp:lastModifiedBy>
  <cp:revision>2</cp:revision>
  <cp:lastPrinted>2022-09-29T03:12:00Z</cp:lastPrinted>
  <dcterms:created xsi:type="dcterms:W3CDTF">2023-10-09T02:56:00Z</dcterms:created>
  <dcterms:modified xsi:type="dcterms:W3CDTF">2023-10-09T02:56:00Z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6885610413b75365346fd8ec886af1641a7987b5cdd9322a5dd3af4f271f8181</vt:lpwstr>
  </property>
  <property fmtid="{D5CDD505-2E9C-101B-9397-08002B2CF9AE}" pid="3" name="ContentTypeId">
    <vt:lpwstr>0x01010010045F3040D4F74091AE5BFE39077885</vt:lpwstr>
  </property>
</Properties>
</file>